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C90B" w14:textId="36B59CFF" w:rsidR="00967C8E" w:rsidRDefault="00456394">
      <w:r>
        <w:t xml:space="preserve">Installing </w:t>
      </w:r>
      <w:proofErr w:type="spellStart"/>
      <w:r>
        <w:t>eQUEST</w:t>
      </w:r>
      <w:proofErr w:type="spellEnd"/>
      <w:r>
        <w:t xml:space="preserve"> </w:t>
      </w:r>
    </w:p>
    <w:p w14:paraId="7054AD30" w14:textId="7B85005F" w:rsidR="00456394" w:rsidRDefault="00456394"/>
    <w:p w14:paraId="386C391E" w14:textId="1B941846" w:rsidR="00456394" w:rsidRDefault="00456394">
      <w:r>
        <w:t xml:space="preserve">You will need a computer running windows. If you don’t have access to a windows laptop, please let me know. I am working on possible work around options for running on Mac or potentially other solutions. </w:t>
      </w:r>
    </w:p>
    <w:p w14:paraId="1B74036F" w14:textId="4CB4702C" w:rsidR="00456394" w:rsidRDefault="00456394"/>
    <w:p w14:paraId="41402053" w14:textId="1EA92733" w:rsidR="00456394" w:rsidRDefault="00456394">
      <w:r>
        <w:t>Go to:</w:t>
      </w:r>
    </w:p>
    <w:p w14:paraId="5A517F68" w14:textId="64211336" w:rsidR="00456394" w:rsidRDefault="00000000">
      <w:hyperlink r:id="rId4" w:history="1">
        <w:r w:rsidR="00456394" w:rsidRPr="000D0F48">
          <w:rPr>
            <w:rStyle w:val="Hyperlink"/>
          </w:rPr>
          <w:t>https://doe2.com/equest/</w:t>
        </w:r>
      </w:hyperlink>
    </w:p>
    <w:p w14:paraId="435EEF4D" w14:textId="075A5880" w:rsidR="00456394" w:rsidRDefault="00456394">
      <w:r>
        <w:t xml:space="preserve">Download </w:t>
      </w:r>
      <w:proofErr w:type="spellStart"/>
      <w:r>
        <w:t>eQUEST</w:t>
      </w:r>
      <w:proofErr w:type="spellEnd"/>
      <w:r>
        <w:t xml:space="preserve"> Version 3.65 by clicking the link</w:t>
      </w:r>
    </w:p>
    <w:p w14:paraId="034D143B" w14:textId="548A9A0B" w:rsidR="00456394" w:rsidRDefault="00456394">
      <w:r>
        <w:rPr>
          <w:noProof/>
        </w:rPr>
        <w:drawing>
          <wp:inline distT="0" distB="0" distL="0" distR="0" wp14:anchorId="61B48259" wp14:editId="45D12DBE">
            <wp:extent cx="5943600" cy="124777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C028" w14:textId="3001D2C9" w:rsidR="00456394" w:rsidRDefault="00456394"/>
    <w:p w14:paraId="510029E8" w14:textId="73CF5EC4" w:rsidR="00456394" w:rsidRDefault="00456394">
      <w:r>
        <w:t xml:space="preserve">Follow the install instructions. Open </w:t>
      </w:r>
      <w:proofErr w:type="spellStart"/>
      <w:r>
        <w:t>eQUEST</w:t>
      </w:r>
      <w:proofErr w:type="spellEnd"/>
      <w:r>
        <w:t xml:space="preserve"> to confirm it is running.</w:t>
      </w:r>
    </w:p>
    <w:p w14:paraId="75C9BDC9" w14:textId="5782C3F3" w:rsidR="00456394" w:rsidRDefault="00456394"/>
    <w:p w14:paraId="4EA42BE6" w14:textId="11EECA4A" w:rsidR="00456394" w:rsidRDefault="00456394">
      <w:r>
        <w:t xml:space="preserve">Once you have loaded </w:t>
      </w:r>
      <w:proofErr w:type="spellStart"/>
      <w:r>
        <w:t>eQUEST</w:t>
      </w:r>
      <w:proofErr w:type="spellEnd"/>
      <w:r>
        <w:t xml:space="preserve"> you will need to load the weather files to be able to run it.</w:t>
      </w:r>
    </w:p>
    <w:p w14:paraId="10D34397" w14:textId="4C6B453C" w:rsidR="00456394" w:rsidRDefault="00456394">
      <w:r>
        <w:t xml:space="preserve">Go to </w:t>
      </w:r>
      <w:r w:rsidR="00C40841">
        <w:t>Moodle/Canvas</w:t>
      </w:r>
      <w:r>
        <w:t xml:space="preserve"> and download the TMY3 Zip file.</w:t>
      </w:r>
    </w:p>
    <w:p w14:paraId="450224E5" w14:textId="7ACA5A96" w:rsidR="00456394" w:rsidRDefault="00456394">
      <w:proofErr w:type="gramStart"/>
      <w:r>
        <w:t>Extract  the</w:t>
      </w:r>
      <w:proofErr w:type="gramEnd"/>
      <w:r>
        <w:t xml:space="preserve"> files into the </w:t>
      </w:r>
      <w:proofErr w:type="spellStart"/>
      <w:r>
        <w:t>eQUEST</w:t>
      </w:r>
      <w:proofErr w:type="spellEnd"/>
      <w:r>
        <w:t xml:space="preserve"> 3-65 Data &gt; Weather Folder</w:t>
      </w:r>
    </w:p>
    <w:p w14:paraId="40021AF0" w14:textId="06808AB9" w:rsidR="00840C49" w:rsidRDefault="00840C49">
      <w:r>
        <w:rPr>
          <w:noProof/>
        </w:rPr>
        <w:drawing>
          <wp:inline distT="0" distB="0" distL="0" distR="0" wp14:anchorId="1381996C" wp14:editId="6706AF50">
            <wp:extent cx="5943600" cy="259588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EB1B" w14:textId="7B04492B" w:rsidR="00456394" w:rsidRDefault="00840C49">
      <w:r>
        <w:t>Note you will likely not have TMY2 or CZ2 data in the Weather folder</w:t>
      </w:r>
    </w:p>
    <w:sectPr w:rsidR="0045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94"/>
    <w:rsid w:val="001E24FB"/>
    <w:rsid w:val="00456394"/>
    <w:rsid w:val="00840C49"/>
    <w:rsid w:val="00967C8E"/>
    <w:rsid w:val="00C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9A35"/>
  <w15:chartTrackingRefBased/>
  <w15:docId w15:val="{C671E739-7993-48C9-9F59-C2ECC31B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e2.com/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Boyd</dc:creator>
  <cp:keywords/>
  <dc:description/>
  <cp:lastModifiedBy>Suzanne Lane</cp:lastModifiedBy>
  <cp:revision>3</cp:revision>
  <dcterms:created xsi:type="dcterms:W3CDTF">2023-10-29T16:44:00Z</dcterms:created>
  <dcterms:modified xsi:type="dcterms:W3CDTF">2023-12-03T17:39:00Z</dcterms:modified>
</cp:coreProperties>
</file>