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D3DE" w14:textId="77777777" w:rsidR="00961056" w:rsidRDefault="00961056" w:rsidP="00961056">
      <w:r>
        <w:t>Name:  ____________________________________________</w:t>
      </w:r>
      <w:proofErr w:type="gramStart"/>
      <w:r>
        <w:t>_            Quarter</w:t>
      </w:r>
      <w:proofErr w:type="gramEnd"/>
      <w:r>
        <w:t xml:space="preserve">  _________________________________</w:t>
      </w:r>
    </w:p>
    <w:p w14:paraId="584AEDCC" w14:textId="77777777" w:rsidR="002F140D" w:rsidRDefault="002F140D"/>
    <w:p w14:paraId="4D919894" w14:textId="77777777" w:rsidR="002F140D" w:rsidRDefault="002F140D" w:rsidP="002F140D">
      <w:pPr>
        <w:jc w:val="center"/>
        <w:rPr>
          <w:sz w:val="36"/>
          <w:szCs w:val="36"/>
        </w:rPr>
      </w:pPr>
    </w:p>
    <w:p w14:paraId="65974E10" w14:textId="77777777" w:rsidR="002F140D" w:rsidRPr="002F140D" w:rsidRDefault="002F140D" w:rsidP="002F140D">
      <w:pPr>
        <w:jc w:val="center"/>
        <w:rPr>
          <w:rFonts w:asciiTheme="majorHAnsi" w:hAnsiTheme="majorHAnsi"/>
          <w:sz w:val="36"/>
          <w:szCs w:val="36"/>
        </w:rPr>
      </w:pPr>
      <w:r w:rsidRPr="002F140D">
        <w:rPr>
          <w:rFonts w:asciiTheme="majorHAnsi" w:hAnsiTheme="majorHAnsi"/>
          <w:sz w:val="36"/>
          <w:szCs w:val="36"/>
        </w:rPr>
        <w:t>Reading Apprenticeship for the GED and College Reading</w:t>
      </w:r>
    </w:p>
    <w:p w14:paraId="789AB604" w14:textId="77777777" w:rsidR="002F140D" w:rsidRDefault="002F140D" w:rsidP="002F140D">
      <w:pPr>
        <w:jc w:val="center"/>
        <w:rPr>
          <w:rFonts w:asciiTheme="majorHAnsi" w:hAnsiTheme="majorHAnsi"/>
          <w:sz w:val="32"/>
          <w:szCs w:val="32"/>
        </w:rPr>
      </w:pPr>
      <w:r w:rsidRPr="002F140D">
        <w:rPr>
          <w:rFonts w:asciiTheme="majorHAnsi" w:hAnsiTheme="majorHAnsi"/>
          <w:sz w:val="32"/>
          <w:szCs w:val="32"/>
        </w:rPr>
        <w:t>Student Goals</w:t>
      </w:r>
    </w:p>
    <w:p w14:paraId="6245C178" w14:textId="77777777" w:rsidR="00961056" w:rsidRDefault="00961056" w:rsidP="002F140D">
      <w:pPr>
        <w:jc w:val="center"/>
        <w:rPr>
          <w:rFonts w:asciiTheme="majorHAnsi" w:hAnsiTheme="majorHAnsi"/>
          <w:sz w:val="32"/>
          <w:szCs w:val="32"/>
        </w:rPr>
      </w:pPr>
    </w:p>
    <w:p w14:paraId="291C08EA" w14:textId="77777777" w:rsidR="00961056" w:rsidRPr="002F140D" w:rsidRDefault="00961056" w:rsidP="002F140D">
      <w:pPr>
        <w:jc w:val="center"/>
        <w:rPr>
          <w:rFonts w:asciiTheme="majorHAnsi" w:hAnsiTheme="majorHAnsi"/>
        </w:rPr>
      </w:pPr>
    </w:p>
    <w:p w14:paraId="338EB733" w14:textId="77777777" w:rsidR="002F140D" w:rsidRDefault="002F14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3"/>
        <w:gridCol w:w="779"/>
        <w:gridCol w:w="779"/>
        <w:gridCol w:w="695"/>
      </w:tblGrid>
      <w:tr w:rsidR="002F140D" w14:paraId="208C4705" w14:textId="77777777" w:rsidTr="002F140D">
        <w:tc>
          <w:tcPr>
            <w:tcW w:w="0" w:type="auto"/>
            <w:gridSpan w:val="4"/>
            <w:shd w:val="clear" w:color="auto" w:fill="BFBFBF" w:themeFill="background1" w:themeFillShade="BF"/>
          </w:tcPr>
          <w:p w14:paraId="0516F03B" w14:textId="77777777" w:rsidR="002F140D" w:rsidRDefault="002F140D" w:rsidP="002F140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Collaborating </w:t>
            </w:r>
          </w:p>
          <w:p w14:paraId="5C0AAC99" w14:textId="77777777" w:rsidR="002F140D" w:rsidRPr="002F140D" w:rsidRDefault="002F140D" w:rsidP="002F140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 a Community of Readers and Writers</w:t>
            </w:r>
          </w:p>
        </w:tc>
      </w:tr>
      <w:tr w:rsidR="002F140D" w14:paraId="551B61A4" w14:textId="77777777" w:rsidTr="002F140D">
        <w:tc>
          <w:tcPr>
            <w:tcW w:w="0" w:type="auto"/>
          </w:tcPr>
          <w:p w14:paraId="408D51B3" w14:textId="77777777" w:rsidR="002F140D" w:rsidRDefault="002F140D">
            <w:pPr>
              <w:rPr>
                <w:rFonts w:asciiTheme="majorHAnsi" w:hAnsiTheme="majorHAnsi"/>
                <w:b/>
              </w:rPr>
            </w:pPr>
            <w:r w:rsidRPr="002F140D">
              <w:rPr>
                <w:rFonts w:asciiTheme="majorHAnsi" w:hAnsiTheme="majorHAnsi"/>
                <w:b/>
              </w:rPr>
              <w:t>Contributing to Our Community</w:t>
            </w:r>
          </w:p>
          <w:p w14:paraId="0884136D" w14:textId="77777777" w:rsidR="002F140D" w:rsidRP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contribute to maintaining a classroom community that feels safe, where everyone is able to take risks and grow.  </w:t>
            </w:r>
            <w:r w:rsidRPr="002F140D">
              <w:rPr>
                <w:rFonts w:asciiTheme="majorHAnsi" w:hAnsiTheme="majorHAnsi"/>
                <w:b/>
              </w:rPr>
              <w:t xml:space="preserve"> </w:t>
            </w:r>
          </w:p>
          <w:p w14:paraId="4DE9F67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3A02F95" w14:textId="77777777" w:rsidR="002F140D" w:rsidRPr="002F140D" w:rsidRDefault="002F140D" w:rsidP="002F1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0" w:type="auto"/>
          </w:tcPr>
          <w:p w14:paraId="534E3B7F" w14:textId="77777777" w:rsidR="002F140D" w:rsidRPr="002F140D" w:rsidRDefault="002F140D" w:rsidP="002F1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0" w:type="auto"/>
          </w:tcPr>
          <w:p w14:paraId="7B4D6534" w14:textId="77777777" w:rsidR="002F140D" w:rsidRPr="002F140D" w:rsidRDefault="002F140D" w:rsidP="002F1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63307593" w14:textId="77777777" w:rsidR="002F140D" w:rsidRPr="002F140D" w:rsidRDefault="002F140D" w:rsidP="002F1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2F140D" w14:paraId="7D02F71B" w14:textId="77777777" w:rsidTr="002F140D">
        <w:tc>
          <w:tcPr>
            <w:tcW w:w="0" w:type="auto"/>
          </w:tcPr>
          <w:p w14:paraId="167DB73C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Collaborating Effectively</w:t>
            </w:r>
          </w:p>
          <w:p w14:paraId="6FEB266D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work with partners and groups in ways that are both respectful and risk-taking. </w:t>
            </w:r>
          </w:p>
          <w:p w14:paraId="2B2E1531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FBA5D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4CD5928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4E1FF10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6C5CD063" w14:textId="77777777" w:rsidTr="002F140D">
        <w:tc>
          <w:tcPr>
            <w:tcW w:w="0" w:type="auto"/>
          </w:tcPr>
          <w:p w14:paraId="75CEAF08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Participating Thoughtfully</w:t>
            </w:r>
          </w:p>
          <w:p w14:paraId="151DB939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make my thinking count in discussions, as a speaker and a listener.  I share my reading confusions and understandings to get and give help. </w:t>
            </w:r>
          </w:p>
          <w:p w14:paraId="3057882A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0F7F89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29C8129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913EC4B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76497CCA" w14:textId="77777777" w:rsidTr="002F140D">
        <w:tc>
          <w:tcPr>
            <w:tcW w:w="0" w:type="auto"/>
          </w:tcPr>
          <w:p w14:paraId="3FB34952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Building a Literacy Context</w:t>
            </w:r>
          </w:p>
          <w:p w14:paraId="5C10A33B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understand and use the shared literacy vocabulary of our classroom.  </w:t>
            </w:r>
          </w:p>
          <w:p w14:paraId="0553037A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B90828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17AC025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D2A2E93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1F123FC9" w14:textId="77777777" w:rsidTr="002F140D">
        <w:tc>
          <w:tcPr>
            <w:tcW w:w="0" w:type="auto"/>
          </w:tcPr>
          <w:p w14:paraId="7C4544D8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Being Open to New Ideas</w:t>
            </w:r>
          </w:p>
          <w:p w14:paraId="086F0F3A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appreciate and evaluate alternative viewpoints.  </w:t>
            </w:r>
          </w:p>
          <w:p w14:paraId="27A7E82F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830AD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142F987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16B5E6C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7A1C88D0" w14:textId="77777777" w:rsidTr="002F140D">
        <w:tc>
          <w:tcPr>
            <w:tcW w:w="0" w:type="auto"/>
          </w:tcPr>
          <w:p w14:paraId="1A25C0BD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Developing a Literacy Agenda</w:t>
            </w:r>
          </w:p>
          <w:p w14:paraId="355FC769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read to understand how literacy opens and closes doors in people’s lives. </w:t>
            </w:r>
          </w:p>
          <w:p w14:paraId="3671DC30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18FD7F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EC1C5BB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ACB738B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6ACC1DC2" w14:textId="77777777" w:rsidTr="002F140D">
        <w:tc>
          <w:tcPr>
            <w:tcW w:w="0" w:type="auto"/>
          </w:tcPr>
          <w:p w14:paraId="33B9944A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Sharing Books</w:t>
            </w:r>
          </w:p>
          <w:p w14:paraId="717AB71E" w14:textId="77777777" w:rsid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talk about books I am reading to involve others in what the books have to offer.  </w:t>
            </w:r>
          </w:p>
          <w:p w14:paraId="0BCFEABE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6D43C7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4CE117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0800853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1375A05A" w14:textId="77777777" w:rsidTr="002F140D">
        <w:tc>
          <w:tcPr>
            <w:tcW w:w="0" w:type="auto"/>
          </w:tcPr>
          <w:p w14:paraId="339E91DD" w14:textId="77777777" w:rsidR="002F140D" w:rsidRDefault="002F140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Writing to Communicate</w:t>
            </w:r>
          </w:p>
          <w:p w14:paraId="654EA4D3" w14:textId="77777777" w:rsidR="002F140D" w:rsidRPr="002F140D" w:rsidRDefault="002F1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write to communicate my ideas to others.  </w:t>
            </w:r>
          </w:p>
        </w:tc>
        <w:tc>
          <w:tcPr>
            <w:tcW w:w="0" w:type="auto"/>
          </w:tcPr>
          <w:p w14:paraId="15160ED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A432B7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DE6346A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5ED7E0CE" w14:textId="77777777" w:rsidTr="002F140D">
        <w:tc>
          <w:tcPr>
            <w:tcW w:w="0" w:type="auto"/>
          </w:tcPr>
          <w:p w14:paraId="22954802" w14:textId="77777777" w:rsidR="002F140D" w:rsidRDefault="002F140D">
            <w:pPr>
              <w:rPr>
                <w:rFonts w:asciiTheme="majorHAnsi" w:hAnsiTheme="majorHAnsi"/>
                <w:b/>
              </w:rPr>
            </w:pPr>
          </w:p>
          <w:p w14:paraId="53F827C0" w14:textId="77777777" w:rsidR="00B51C5B" w:rsidRDefault="00B51C5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14:paraId="7219E556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680065B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880C379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</w:tbl>
    <w:p w14:paraId="1AD8359A" w14:textId="77777777" w:rsidR="00882FAC" w:rsidRDefault="00882FAC"/>
    <w:p w14:paraId="738D0499" w14:textId="77777777" w:rsidR="00882FAC" w:rsidRDefault="00882FAC"/>
    <w:p w14:paraId="03F64F81" w14:textId="77777777" w:rsidR="00882FAC" w:rsidRDefault="00882FAC"/>
    <w:p w14:paraId="1B54CD53" w14:textId="77777777" w:rsidR="00882FAC" w:rsidRDefault="00882FAC"/>
    <w:p w14:paraId="1F55AB3E" w14:textId="77777777" w:rsidR="00882FAC" w:rsidRDefault="00882FAC"/>
    <w:p w14:paraId="349724F1" w14:textId="77777777" w:rsidR="00882FAC" w:rsidRDefault="00882FAC"/>
    <w:p w14:paraId="25710CF7" w14:textId="77777777" w:rsidR="00B51C5B" w:rsidRDefault="00B51C5B">
      <w:r>
        <w:br w:type="page"/>
      </w:r>
    </w:p>
    <w:p w14:paraId="7D0B2A48" w14:textId="77777777" w:rsidR="00961056" w:rsidRDefault="00961056" w:rsidP="00961056">
      <w:r>
        <w:lastRenderedPageBreak/>
        <w:t>Name:  ____________________________________________</w:t>
      </w:r>
      <w:proofErr w:type="gramStart"/>
      <w:r>
        <w:t>_            Quarter</w:t>
      </w:r>
      <w:proofErr w:type="gramEnd"/>
      <w:r>
        <w:t xml:space="preserve">  _________________________________</w:t>
      </w:r>
    </w:p>
    <w:p w14:paraId="30620218" w14:textId="77777777" w:rsidR="00961056" w:rsidRDefault="00961056"/>
    <w:p w14:paraId="3AF728F6" w14:textId="77777777" w:rsidR="00961056" w:rsidRDefault="00961056"/>
    <w:p w14:paraId="36EB41D4" w14:textId="77777777" w:rsidR="00961056" w:rsidRPr="002F140D" w:rsidRDefault="00961056" w:rsidP="00961056">
      <w:pPr>
        <w:jc w:val="center"/>
        <w:rPr>
          <w:rFonts w:asciiTheme="majorHAnsi" w:hAnsiTheme="majorHAnsi"/>
          <w:sz w:val="36"/>
          <w:szCs w:val="36"/>
        </w:rPr>
      </w:pPr>
      <w:r w:rsidRPr="002F140D">
        <w:rPr>
          <w:rFonts w:asciiTheme="majorHAnsi" w:hAnsiTheme="majorHAnsi"/>
          <w:sz w:val="36"/>
          <w:szCs w:val="36"/>
        </w:rPr>
        <w:t>Reading Apprenticeship for the GED and College Reading</w:t>
      </w:r>
    </w:p>
    <w:p w14:paraId="7A494165" w14:textId="77777777" w:rsidR="00961056" w:rsidRDefault="00961056" w:rsidP="00961056">
      <w:pPr>
        <w:jc w:val="center"/>
        <w:rPr>
          <w:rFonts w:asciiTheme="majorHAnsi" w:hAnsiTheme="majorHAnsi"/>
          <w:sz w:val="32"/>
          <w:szCs w:val="32"/>
        </w:rPr>
      </w:pPr>
      <w:r w:rsidRPr="002F140D">
        <w:rPr>
          <w:rFonts w:asciiTheme="majorHAnsi" w:hAnsiTheme="majorHAnsi"/>
          <w:sz w:val="32"/>
          <w:szCs w:val="32"/>
        </w:rPr>
        <w:t>Student Goals</w:t>
      </w:r>
    </w:p>
    <w:p w14:paraId="675EC8A9" w14:textId="77777777" w:rsidR="00961056" w:rsidRDefault="00961056"/>
    <w:p w14:paraId="3A44D6BC" w14:textId="77777777" w:rsidR="0085203A" w:rsidRDefault="0085203A"/>
    <w:p w14:paraId="7DEEADE1" w14:textId="77777777" w:rsidR="00882FAC" w:rsidRDefault="0088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7"/>
        <w:gridCol w:w="812"/>
        <w:gridCol w:w="812"/>
        <w:gridCol w:w="695"/>
      </w:tblGrid>
      <w:tr w:rsidR="009F2C1F" w14:paraId="4E653BEF" w14:textId="77777777" w:rsidTr="009F2C1F">
        <w:tc>
          <w:tcPr>
            <w:tcW w:w="0" w:type="auto"/>
            <w:gridSpan w:val="4"/>
            <w:shd w:val="clear" w:color="auto" w:fill="BFBFBF" w:themeFill="background1" w:themeFillShade="BF"/>
          </w:tcPr>
          <w:p w14:paraId="48918ACC" w14:textId="77777777" w:rsidR="009F2C1F" w:rsidRDefault="009F2C1F" w:rsidP="009F2C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Building </w:t>
            </w:r>
          </w:p>
          <w:p w14:paraId="128689E8" w14:textId="77777777" w:rsidR="009F2C1F" w:rsidRPr="009F2C1F" w:rsidRDefault="009F2C1F" w:rsidP="009F2C1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Personal Engagement </w:t>
            </w:r>
          </w:p>
        </w:tc>
      </w:tr>
      <w:tr w:rsidR="00EB335C" w14:paraId="303E492F" w14:textId="77777777" w:rsidTr="002F140D">
        <w:tc>
          <w:tcPr>
            <w:tcW w:w="0" w:type="auto"/>
          </w:tcPr>
          <w:p w14:paraId="1CB91193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Knowing My Reader Identity</w:t>
            </w:r>
          </w:p>
          <w:p w14:paraId="02E3EE67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am aware of my reading preferences, habits, strengths, weaknesses, and attitudes – my Reader Identity. </w:t>
            </w:r>
          </w:p>
          <w:p w14:paraId="7D3D8928" w14:textId="77777777" w:rsidR="00EB335C" w:rsidRPr="002F140D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C3B606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0" w:type="auto"/>
          </w:tcPr>
          <w:p w14:paraId="3B2AE3B7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0" w:type="auto"/>
          </w:tcPr>
          <w:p w14:paraId="776EADA8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6C08FF7D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2F140D" w14:paraId="19926C50" w14:textId="77777777" w:rsidTr="002F140D">
        <w:tc>
          <w:tcPr>
            <w:tcW w:w="0" w:type="auto"/>
          </w:tcPr>
          <w:p w14:paraId="608A63C4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Practicing</w:t>
            </w:r>
          </w:p>
          <w:p w14:paraId="38225249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 w:rsidRPr="009F2C1F">
              <w:rPr>
                <w:rFonts w:asciiTheme="majorHAnsi" w:hAnsiTheme="majorHAnsi"/>
                <w:sz w:val="20"/>
                <w:szCs w:val="20"/>
              </w:rPr>
              <w:t xml:space="preserve">I put effort into practicing new reading strategies so that they become automatic. </w:t>
            </w:r>
          </w:p>
        </w:tc>
        <w:tc>
          <w:tcPr>
            <w:tcW w:w="0" w:type="auto"/>
          </w:tcPr>
          <w:p w14:paraId="17BB8C92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10C6C8C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4ACF07B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142A5016" w14:textId="77777777" w:rsidTr="002F140D">
        <w:tc>
          <w:tcPr>
            <w:tcW w:w="0" w:type="auto"/>
          </w:tcPr>
          <w:p w14:paraId="2151F36F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Digging In</w:t>
            </w:r>
          </w:p>
          <w:p w14:paraId="5FF4AFE8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am increasing my confidence and persistence for digging into text that seems difficult or boring. </w:t>
            </w:r>
          </w:p>
          <w:p w14:paraId="490D352B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BD7CF4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26F574F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4755428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64604ACF" w14:textId="77777777" w:rsidTr="002F140D">
        <w:tc>
          <w:tcPr>
            <w:tcW w:w="0" w:type="auto"/>
          </w:tcPr>
          <w:p w14:paraId="364F0F65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Building Silent Reading Fluency</w:t>
            </w:r>
          </w:p>
          <w:p w14:paraId="120E6066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read more smoothly and quickly, so I get more pages read. </w:t>
            </w:r>
          </w:p>
          <w:p w14:paraId="4C94E034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69F8BF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A78604D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7132431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1C8FFB80" w14:textId="77777777" w:rsidTr="002F140D">
        <w:tc>
          <w:tcPr>
            <w:tcW w:w="0" w:type="auto"/>
          </w:tcPr>
          <w:p w14:paraId="5D22CD53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Building Oral Reading Fluency</w:t>
            </w:r>
          </w:p>
          <w:p w14:paraId="1B2BD919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read aloud more fluently and expressively. </w:t>
            </w:r>
          </w:p>
          <w:p w14:paraId="7C3455CA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CC320C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AA8E660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C9ADFFF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1B2C4506" w14:textId="77777777" w:rsidTr="002F140D">
        <w:tc>
          <w:tcPr>
            <w:tcW w:w="0" w:type="auto"/>
          </w:tcPr>
          <w:p w14:paraId="5AB02A60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Increasing Stamina</w:t>
            </w:r>
          </w:p>
          <w:p w14:paraId="33568CA7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set and meet “stretch goals” to read for long and longer periods.  </w:t>
            </w:r>
          </w:p>
          <w:p w14:paraId="1A5EAC1A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FD1539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423F2E3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229DDBD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2ADC83F0" w14:textId="77777777" w:rsidTr="002F140D">
        <w:tc>
          <w:tcPr>
            <w:tcW w:w="0" w:type="auto"/>
          </w:tcPr>
          <w:p w14:paraId="0C60B4DA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Increasing Range</w:t>
            </w:r>
          </w:p>
          <w:p w14:paraId="7506C61D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set and meet “stretch goals” for extending the range of what I read.</w:t>
            </w:r>
          </w:p>
          <w:p w14:paraId="1FEB4C36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768E5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2DFD24A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F932418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70CB233E" w14:textId="77777777" w:rsidTr="002F140D">
        <w:tc>
          <w:tcPr>
            <w:tcW w:w="0" w:type="auto"/>
          </w:tcPr>
          <w:p w14:paraId="68BE6926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Choosing Books (SSR+)</w:t>
            </w:r>
          </w:p>
          <w:p w14:paraId="6BD4C446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tools I have learned for choosing a book that’s right for me. </w:t>
            </w:r>
          </w:p>
          <w:p w14:paraId="5C7A99BA" w14:textId="77777777" w:rsidR="009F2C1F" w:rsidRDefault="009F2C1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14:paraId="66686EC7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F6EABF2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3C75314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6C3D9489" w14:textId="77777777" w:rsidTr="002F140D">
        <w:tc>
          <w:tcPr>
            <w:tcW w:w="0" w:type="auto"/>
          </w:tcPr>
          <w:p w14:paraId="3C1400D4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Taking Power</w:t>
            </w:r>
          </w:p>
          <w:p w14:paraId="66708FDE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read to understand how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what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 read applies to me, and gives me power.  </w:t>
            </w:r>
          </w:p>
          <w:p w14:paraId="074C2319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EB3BB2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15DC552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567DAB1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03D869B7" w14:textId="77777777" w:rsidTr="002F140D">
        <w:tc>
          <w:tcPr>
            <w:tcW w:w="0" w:type="auto"/>
          </w:tcPr>
          <w:p w14:paraId="11783C9D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Reflecting on My Evolving Reader Identity</w:t>
            </w:r>
          </w:p>
          <w:p w14:paraId="4CBA1BCA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reflect in discussions and writing on my growth as a reader – my evolving Reader Identity. </w:t>
            </w:r>
          </w:p>
          <w:p w14:paraId="1AC8FC89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8CD9AE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587ADBE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1214171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5C415830" w14:textId="77777777" w:rsidTr="002F140D">
        <w:tc>
          <w:tcPr>
            <w:tcW w:w="0" w:type="auto"/>
          </w:tcPr>
          <w:p w14:paraId="205C46E8" w14:textId="77777777" w:rsidR="002F140D" w:rsidRDefault="009F2C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Writing to Reflect</w:t>
            </w:r>
          </w:p>
          <w:p w14:paraId="0F18F951" w14:textId="77777777" w:rsid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writing to step back and think about what I am learning. </w:t>
            </w:r>
          </w:p>
          <w:p w14:paraId="4C215365" w14:textId="77777777" w:rsidR="009F2C1F" w:rsidRPr="009F2C1F" w:rsidRDefault="009F2C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8921A8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8DD0D4F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3548364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2F140D" w14:paraId="34FE9A43" w14:textId="77777777" w:rsidTr="002F140D">
        <w:tc>
          <w:tcPr>
            <w:tcW w:w="0" w:type="auto"/>
          </w:tcPr>
          <w:p w14:paraId="51E10081" w14:textId="77777777" w:rsidR="002F140D" w:rsidRDefault="002F140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14:paraId="3FDD4841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729B4F7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61028EC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</w:tbl>
    <w:p w14:paraId="2670BC7B" w14:textId="77777777" w:rsidR="00EB335C" w:rsidRDefault="00EB335C"/>
    <w:p w14:paraId="4DFB80BE" w14:textId="77777777" w:rsidR="00B51C5B" w:rsidRDefault="00B51C5B"/>
    <w:p w14:paraId="4486CC7E" w14:textId="77777777" w:rsidR="00B51C5B" w:rsidRDefault="00B51C5B"/>
    <w:p w14:paraId="025FE4F4" w14:textId="77777777" w:rsidR="00EB335C" w:rsidRDefault="00B51C5B">
      <w:r>
        <w:t>Name:  ____________________________________________</w:t>
      </w:r>
      <w:proofErr w:type="gramStart"/>
      <w:r>
        <w:t>_</w:t>
      </w:r>
      <w:r w:rsidR="00961056">
        <w:t xml:space="preserve">            Quarter</w:t>
      </w:r>
      <w:proofErr w:type="gramEnd"/>
      <w:r w:rsidR="00961056">
        <w:t xml:space="preserve">  _________________________________</w:t>
      </w:r>
    </w:p>
    <w:p w14:paraId="33DF1CB0" w14:textId="77777777" w:rsidR="00961056" w:rsidRDefault="00961056"/>
    <w:p w14:paraId="115C60B0" w14:textId="77777777" w:rsidR="00961056" w:rsidRDefault="00961056"/>
    <w:p w14:paraId="1FF5F4C4" w14:textId="77777777" w:rsidR="00961056" w:rsidRPr="002F140D" w:rsidRDefault="00961056" w:rsidP="00961056">
      <w:pPr>
        <w:jc w:val="center"/>
        <w:rPr>
          <w:rFonts w:asciiTheme="majorHAnsi" w:hAnsiTheme="majorHAnsi"/>
          <w:sz w:val="36"/>
          <w:szCs w:val="36"/>
        </w:rPr>
      </w:pPr>
      <w:r w:rsidRPr="002F140D">
        <w:rPr>
          <w:rFonts w:asciiTheme="majorHAnsi" w:hAnsiTheme="majorHAnsi"/>
          <w:sz w:val="36"/>
          <w:szCs w:val="36"/>
        </w:rPr>
        <w:t>Reading Apprenticeship for the GED and College Reading</w:t>
      </w:r>
    </w:p>
    <w:p w14:paraId="39BBB8DA" w14:textId="77777777" w:rsidR="00961056" w:rsidRDefault="00961056" w:rsidP="00961056">
      <w:pPr>
        <w:jc w:val="center"/>
        <w:rPr>
          <w:rFonts w:asciiTheme="majorHAnsi" w:hAnsiTheme="majorHAnsi"/>
          <w:sz w:val="32"/>
          <w:szCs w:val="32"/>
        </w:rPr>
      </w:pPr>
      <w:r w:rsidRPr="002F140D">
        <w:rPr>
          <w:rFonts w:asciiTheme="majorHAnsi" w:hAnsiTheme="majorHAnsi"/>
          <w:sz w:val="32"/>
          <w:szCs w:val="32"/>
        </w:rPr>
        <w:t>Student Goals</w:t>
      </w:r>
    </w:p>
    <w:p w14:paraId="71AF5F21" w14:textId="77777777" w:rsidR="00961056" w:rsidRDefault="00961056"/>
    <w:p w14:paraId="6FE17051" w14:textId="77777777" w:rsidR="00EB335C" w:rsidRDefault="00EB3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1"/>
        <w:gridCol w:w="820"/>
        <w:gridCol w:w="820"/>
        <w:gridCol w:w="695"/>
      </w:tblGrid>
      <w:tr w:rsidR="0085203A" w14:paraId="12B52408" w14:textId="77777777" w:rsidTr="0085203A">
        <w:tc>
          <w:tcPr>
            <w:tcW w:w="0" w:type="auto"/>
            <w:gridSpan w:val="4"/>
            <w:shd w:val="clear" w:color="auto" w:fill="BFBFBF" w:themeFill="background1" w:themeFillShade="BF"/>
          </w:tcPr>
          <w:p w14:paraId="369ED308" w14:textId="77777777" w:rsidR="0085203A" w:rsidRDefault="0085203A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Making Thinking</w:t>
            </w:r>
          </w:p>
          <w:p w14:paraId="06129A46" w14:textId="77777777" w:rsidR="0085203A" w:rsidRPr="0085203A" w:rsidRDefault="0085203A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Visible </w:t>
            </w:r>
          </w:p>
        </w:tc>
      </w:tr>
      <w:tr w:rsidR="00EB335C" w14:paraId="4A7CC449" w14:textId="77777777" w:rsidTr="002F140D">
        <w:tc>
          <w:tcPr>
            <w:tcW w:w="0" w:type="auto"/>
          </w:tcPr>
          <w:p w14:paraId="4A340E03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Monitoring</w:t>
            </w:r>
          </w:p>
          <w:p w14:paraId="4A0A7164" w14:textId="77777777" w:rsidR="00EB335C" w:rsidRPr="0085203A" w:rsidRDefault="00EB335C" w:rsidP="0096105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monitor my reading processes and identify problems. </w:t>
            </w:r>
            <w:r w:rsidRPr="0096105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0" w:type="auto"/>
          </w:tcPr>
          <w:p w14:paraId="0DACDD2D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0" w:type="auto"/>
          </w:tcPr>
          <w:p w14:paraId="3BADC4A4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0" w:type="auto"/>
          </w:tcPr>
          <w:p w14:paraId="145D9163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649F3337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EB335C" w14:paraId="72AA7821" w14:textId="77777777" w:rsidTr="002F140D">
        <w:tc>
          <w:tcPr>
            <w:tcW w:w="0" w:type="auto"/>
          </w:tcPr>
          <w:p w14:paraId="2F82EF4D" w14:textId="77777777" w:rsidR="002F140D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Repairing Comprehension</w:t>
            </w:r>
          </w:p>
          <w:p w14:paraId="114BAB5C" w14:textId="77777777" w:rsidR="0085203A" w:rsidRDefault="0085203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know what strategies to use to get back on track.  </w:t>
            </w:r>
          </w:p>
          <w:p w14:paraId="4D231B16" w14:textId="77777777" w:rsidR="00AE16D9" w:rsidRPr="0085203A" w:rsidRDefault="00AE16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D30B15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95D1AA3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3D3E2A5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EB335C" w14:paraId="7A8607AE" w14:textId="77777777" w:rsidTr="002F140D">
        <w:tc>
          <w:tcPr>
            <w:tcW w:w="0" w:type="auto"/>
          </w:tcPr>
          <w:p w14:paraId="10CF7FEE" w14:textId="77777777" w:rsidR="002F140D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Talking to Understand Reading </w:t>
            </w:r>
          </w:p>
          <w:p w14:paraId="036B7D58" w14:textId="77777777" w:rsidR="0085203A" w:rsidRDefault="0085203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talk about my reading processes to understand them better. </w:t>
            </w:r>
          </w:p>
          <w:p w14:paraId="4DB44F11" w14:textId="77777777" w:rsidR="0085203A" w:rsidRPr="0085203A" w:rsidRDefault="0085203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4A1E90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B83368E" w14:textId="77777777" w:rsidR="002F140D" w:rsidRDefault="002F140D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3D0C0ED" w14:textId="77777777" w:rsidR="002F140D" w:rsidRDefault="002F140D">
            <w:pPr>
              <w:rPr>
                <w:rFonts w:asciiTheme="majorHAnsi" w:hAnsiTheme="majorHAnsi"/>
              </w:rPr>
            </w:pPr>
          </w:p>
        </w:tc>
      </w:tr>
      <w:tr w:rsidR="00EB335C" w14:paraId="59E88516" w14:textId="77777777" w:rsidTr="002F140D">
        <w:tc>
          <w:tcPr>
            <w:tcW w:w="0" w:type="auto"/>
          </w:tcPr>
          <w:p w14:paraId="02E19846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Writing to Understand Reading</w:t>
            </w:r>
          </w:p>
          <w:p w14:paraId="239B64DD" w14:textId="77777777" w:rsidR="0085203A" w:rsidRDefault="0085203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write about my reading processes to understand them better. </w:t>
            </w:r>
          </w:p>
          <w:p w14:paraId="1B7924F1" w14:textId="77777777" w:rsidR="0085203A" w:rsidRPr="0085203A" w:rsidRDefault="0085203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8AF3F1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ABD157B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2EDDA9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</w:tbl>
    <w:p w14:paraId="484684D8" w14:textId="77777777" w:rsidR="00B51C5B" w:rsidRDefault="00B51C5B"/>
    <w:p w14:paraId="546322DE" w14:textId="77777777" w:rsidR="00B51C5B" w:rsidRDefault="00B51C5B"/>
    <w:p w14:paraId="7A3D74AA" w14:textId="77777777" w:rsidR="00B51C5B" w:rsidRDefault="00B51C5B"/>
    <w:p w14:paraId="22B18BAE" w14:textId="77777777" w:rsidR="00B51C5B" w:rsidRDefault="00B51C5B"/>
    <w:p w14:paraId="104857AC" w14:textId="77777777" w:rsidR="00B51C5B" w:rsidRDefault="00B51C5B"/>
    <w:p w14:paraId="42582392" w14:textId="77777777" w:rsidR="00B51C5B" w:rsidRDefault="00B51C5B"/>
    <w:p w14:paraId="4A5979D2" w14:textId="77777777" w:rsidR="00B51C5B" w:rsidRDefault="00B51C5B"/>
    <w:p w14:paraId="65A348B3" w14:textId="77777777" w:rsidR="00B51C5B" w:rsidRDefault="00B51C5B"/>
    <w:p w14:paraId="4428EBF2" w14:textId="77777777" w:rsidR="00B51C5B" w:rsidRDefault="00B51C5B"/>
    <w:p w14:paraId="70F0727C" w14:textId="77777777" w:rsidR="00B51C5B" w:rsidRDefault="00B51C5B"/>
    <w:p w14:paraId="5364FB80" w14:textId="77777777" w:rsidR="00B51C5B" w:rsidRDefault="00B51C5B"/>
    <w:p w14:paraId="64115276" w14:textId="77777777" w:rsidR="00B51C5B" w:rsidRDefault="00B51C5B"/>
    <w:p w14:paraId="07956777" w14:textId="77777777" w:rsidR="00B51C5B" w:rsidRDefault="00B51C5B"/>
    <w:p w14:paraId="09AEF79B" w14:textId="77777777" w:rsidR="00B51C5B" w:rsidRDefault="00B51C5B"/>
    <w:p w14:paraId="185DB1B4" w14:textId="77777777" w:rsidR="00B51C5B" w:rsidRDefault="00B51C5B"/>
    <w:p w14:paraId="5D77094D" w14:textId="77777777" w:rsidR="00B51C5B" w:rsidRDefault="00B51C5B"/>
    <w:p w14:paraId="3AACB0AE" w14:textId="77777777" w:rsidR="00B51C5B" w:rsidRDefault="00B51C5B"/>
    <w:p w14:paraId="0E02D7A9" w14:textId="77777777" w:rsidR="00B51C5B" w:rsidRDefault="00B51C5B"/>
    <w:p w14:paraId="1E1816B5" w14:textId="77777777" w:rsidR="00B51C5B" w:rsidRDefault="00B51C5B"/>
    <w:p w14:paraId="1D2BECF5" w14:textId="77777777" w:rsidR="00B51C5B" w:rsidRDefault="00B51C5B"/>
    <w:p w14:paraId="392E2641" w14:textId="77777777" w:rsidR="00B51C5B" w:rsidRDefault="00B51C5B"/>
    <w:p w14:paraId="3A7E6EBE" w14:textId="77777777" w:rsidR="00B51C5B" w:rsidRDefault="00B51C5B"/>
    <w:p w14:paraId="1F6B54C7" w14:textId="77777777" w:rsidR="00B51C5B" w:rsidRDefault="00B51C5B"/>
    <w:p w14:paraId="73A02364" w14:textId="77777777" w:rsidR="00B51C5B" w:rsidRDefault="00B51C5B"/>
    <w:p w14:paraId="617AB002" w14:textId="77777777" w:rsidR="00961056" w:rsidRDefault="00961056">
      <w:r>
        <w:br w:type="page"/>
      </w:r>
    </w:p>
    <w:p w14:paraId="3ABF2028" w14:textId="77777777" w:rsidR="00961056" w:rsidRDefault="00961056" w:rsidP="00961056">
      <w:r>
        <w:t>Name:  ____________________________________________</w:t>
      </w:r>
      <w:proofErr w:type="gramStart"/>
      <w:r>
        <w:t>_            Quarter</w:t>
      </w:r>
      <w:proofErr w:type="gramEnd"/>
      <w:r>
        <w:t xml:space="preserve">  _________________________________</w:t>
      </w:r>
    </w:p>
    <w:p w14:paraId="514179CB" w14:textId="77777777" w:rsidR="00961056" w:rsidRDefault="00961056"/>
    <w:p w14:paraId="57EA43BA" w14:textId="77777777" w:rsidR="00961056" w:rsidRPr="002F140D" w:rsidRDefault="00961056" w:rsidP="00961056">
      <w:pPr>
        <w:jc w:val="center"/>
        <w:rPr>
          <w:rFonts w:asciiTheme="majorHAnsi" w:hAnsiTheme="majorHAnsi"/>
          <w:sz w:val="36"/>
          <w:szCs w:val="36"/>
        </w:rPr>
      </w:pPr>
      <w:r w:rsidRPr="002F140D">
        <w:rPr>
          <w:rFonts w:asciiTheme="majorHAnsi" w:hAnsiTheme="majorHAnsi"/>
          <w:sz w:val="36"/>
          <w:szCs w:val="36"/>
        </w:rPr>
        <w:t>Reading Apprenticeship for the GED and College Reading</w:t>
      </w:r>
    </w:p>
    <w:p w14:paraId="51350E63" w14:textId="77777777" w:rsidR="00961056" w:rsidRDefault="00961056" w:rsidP="00961056">
      <w:pPr>
        <w:jc w:val="center"/>
        <w:rPr>
          <w:rFonts w:asciiTheme="majorHAnsi" w:hAnsiTheme="majorHAnsi"/>
          <w:sz w:val="32"/>
          <w:szCs w:val="32"/>
        </w:rPr>
      </w:pPr>
      <w:r w:rsidRPr="002F140D">
        <w:rPr>
          <w:rFonts w:asciiTheme="majorHAnsi" w:hAnsiTheme="majorHAnsi"/>
          <w:sz w:val="32"/>
          <w:szCs w:val="32"/>
        </w:rPr>
        <w:t>Student Goals</w:t>
      </w:r>
    </w:p>
    <w:p w14:paraId="7B75C14E" w14:textId="77777777" w:rsidR="00961056" w:rsidRDefault="00961056"/>
    <w:p w14:paraId="6F85C944" w14:textId="77777777" w:rsidR="00B51C5B" w:rsidRDefault="00B51C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007"/>
        <w:gridCol w:w="695"/>
        <w:gridCol w:w="695"/>
      </w:tblGrid>
      <w:tr w:rsidR="0085203A" w14:paraId="0DADE778" w14:textId="77777777" w:rsidTr="0085203A">
        <w:tc>
          <w:tcPr>
            <w:tcW w:w="0" w:type="auto"/>
            <w:gridSpan w:val="4"/>
            <w:shd w:val="clear" w:color="auto" w:fill="BFBFBF" w:themeFill="background1" w:themeFillShade="BF"/>
          </w:tcPr>
          <w:p w14:paraId="7A872053" w14:textId="77777777" w:rsidR="0085203A" w:rsidRDefault="0085203A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Using Cognitive Strategies </w:t>
            </w:r>
          </w:p>
          <w:p w14:paraId="2CEFFC46" w14:textId="77777777" w:rsidR="0085203A" w:rsidRPr="0085203A" w:rsidRDefault="0085203A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To Increase Comprehension </w:t>
            </w:r>
          </w:p>
        </w:tc>
      </w:tr>
      <w:tr w:rsidR="00AE16D9" w14:paraId="72782F7F" w14:textId="77777777" w:rsidTr="00AE16D9">
        <w:tc>
          <w:tcPr>
            <w:tcW w:w="0" w:type="auto"/>
          </w:tcPr>
          <w:p w14:paraId="6395987F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Setting a Reading Purpose</w:t>
            </w:r>
          </w:p>
          <w:p w14:paraId="7D0818EC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set a purpose for reading a text and keep it in mind while I read. </w:t>
            </w:r>
          </w:p>
          <w:p w14:paraId="3AB11F4E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80AB9B2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695" w:type="dxa"/>
          </w:tcPr>
          <w:p w14:paraId="0E82AAA6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0" w:type="auto"/>
          </w:tcPr>
          <w:p w14:paraId="45D952A2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3D43F0C3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AE16D9" w14:paraId="1080F12E" w14:textId="77777777" w:rsidTr="00AE16D9">
        <w:tc>
          <w:tcPr>
            <w:tcW w:w="0" w:type="auto"/>
          </w:tcPr>
          <w:p w14:paraId="07C2FFFE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Choosing a Reading Process</w:t>
            </w:r>
          </w:p>
          <w:p w14:paraId="5EE379A1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vary my reading process to fit my reading purpose. </w:t>
            </w:r>
          </w:p>
          <w:p w14:paraId="57BE04D5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FCC3612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48433072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54A6726F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4117247B" w14:textId="77777777" w:rsidTr="00AE16D9">
        <w:tc>
          <w:tcPr>
            <w:tcW w:w="0" w:type="auto"/>
          </w:tcPr>
          <w:p w14:paraId="3DB137EB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Previewing</w:t>
            </w:r>
          </w:p>
          <w:p w14:paraId="52BB13C7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preview text that is long or appears to be challenging, to mobilize strategies for dealing with it. </w:t>
            </w:r>
          </w:p>
          <w:p w14:paraId="6DF2983A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EC6C83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7AFC4D48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C2DB8CB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1D99151A" w14:textId="77777777" w:rsidTr="00AE16D9">
        <w:tc>
          <w:tcPr>
            <w:tcW w:w="0" w:type="auto"/>
          </w:tcPr>
          <w:p w14:paraId="2FDF4944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Identifying and Evaluating Roadblocks</w:t>
            </w:r>
          </w:p>
          <w:p w14:paraId="240A9397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identify specific reading roadblocks and decide what to do. </w:t>
            </w:r>
          </w:p>
          <w:p w14:paraId="44CCD22F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0A8361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50308C44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181DA1A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71CB20CA" w14:textId="77777777" w:rsidTr="00AE16D9">
        <w:tc>
          <w:tcPr>
            <w:tcW w:w="0" w:type="auto"/>
          </w:tcPr>
          <w:p w14:paraId="14CB5174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Tolerating Ambiguity</w:t>
            </w:r>
          </w:p>
          <w:p w14:paraId="57007BCC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tolerate ambiguity or confusion in understanding a text while I work on making sense of it. </w:t>
            </w:r>
          </w:p>
          <w:p w14:paraId="489A24D7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C841CE0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5354B63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3DFF51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00C1826B" w14:textId="77777777" w:rsidTr="00AE16D9">
        <w:tc>
          <w:tcPr>
            <w:tcW w:w="0" w:type="auto"/>
          </w:tcPr>
          <w:p w14:paraId="18B5DBB3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Clarifying</w:t>
            </w:r>
          </w:p>
          <w:p w14:paraId="13BA0E50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work to clear up a reading confusion, whether it is a word, a sentence, an idea, or missing background information that I need to find. </w:t>
            </w:r>
          </w:p>
          <w:p w14:paraId="63C3D3F3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AA6F6A7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22515BA8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6360098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6F48AD5B" w14:textId="77777777" w:rsidTr="00AE16D9">
        <w:tc>
          <w:tcPr>
            <w:tcW w:w="0" w:type="auto"/>
          </w:tcPr>
          <w:p w14:paraId="1AB4E305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Using Context</w:t>
            </w:r>
          </w:p>
          <w:p w14:paraId="2875E75F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context to clarify confusions by reading on and re-reading. </w:t>
            </w:r>
          </w:p>
          <w:p w14:paraId="4E3A0176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256FB2D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7DEEAD55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87C9ABA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137BD46E" w14:textId="77777777" w:rsidTr="00AE16D9">
        <w:tc>
          <w:tcPr>
            <w:tcW w:w="0" w:type="auto"/>
          </w:tcPr>
          <w:p w14:paraId="522F6974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Making Connections</w:t>
            </w:r>
          </w:p>
          <w:p w14:paraId="7FED6878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make connections from texts to my experience and knowledge. </w:t>
            </w:r>
          </w:p>
          <w:p w14:paraId="51CDC1EC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D955E2A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464A4C85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B666D4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6421E4C9" w14:textId="77777777" w:rsidTr="00AE16D9">
        <w:tc>
          <w:tcPr>
            <w:tcW w:w="0" w:type="auto"/>
          </w:tcPr>
          <w:p w14:paraId="10912EF2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Chunking</w:t>
            </w:r>
          </w:p>
          <w:p w14:paraId="2CC2A91F" w14:textId="77777777" w:rsid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break difficult text into smaller pieces to better understand the whole. </w:t>
            </w:r>
          </w:p>
          <w:p w14:paraId="42DECE5F" w14:textId="77777777" w:rsidR="00EB335C" w:rsidRPr="00EB335C" w:rsidRDefault="00EB33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89FF09E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2ADEE2FF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3B72561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16548F27" w14:textId="77777777" w:rsidTr="00AE16D9">
        <w:tc>
          <w:tcPr>
            <w:tcW w:w="0" w:type="auto"/>
          </w:tcPr>
          <w:p w14:paraId="0352D81A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Visualizing</w:t>
            </w:r>
          </w:p>
          <w:p w14:paraId="1C391233" w14:textId="77777777" w:rsidR="00AF12EE" w:rsidRDefault="00AF12EE" w:rsidP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try to see in my mind what the text is describing.  </w:t>
            </w:r>
          </w:p>
          <w:p w14:paraId="547BDD36" w14:textId="77777777" w:rsidR="00AF12EE" w:rsidRPr="00AF12EE" w:rsidRDefault="00AF12EE" w:rsidP="00AF12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EE23151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368ABBF4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3595D15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793BAAC3" w14:textId="77777777" w:rsidTr="00AE16D9">
        <w:tc>
          <w:tcPr>
            <w:tcW w:w="0" w:type="auto"/>
          </w:tcPr>
          <w:p w14:paraId="45047833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Questioning</w:t>
            </w:r>
          </w:p>
          <w:p w14:paraId="57841CBC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 I ask myself questions when I don’t understand. </w:t>
            </w:r>
          </w:p>
          <w:p w14:paraId="024F3AD5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90AB63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 I ask myself questions about the text, and I know where to find the answers – whether in my mind, the text, other texts, other people, or a combination of these. </w:t>
            </w:r>
          </w:p>
          <w:p w14:paraId="2D0BBCAD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51FCCF" w14:textId="77777777" w:rsidR="00AF12EE" w:rsidRP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 I ask inquiry questions when something I read makes me want to know more. </w:t>
            </w:r>
          </w:p>
          <w:p w14:paraId="025C6160" w14:textId="77777777" w:rsidR="00AF12EE" w:rsidRDefault="00AF12EE">
            <w:pPr>
              <w:rPr>
                <w:rFonts w:asciiTheme="majorHAnsi" w:hAnsiTheme="majorHAnsi"/>
                <w:b/>
              </w:rPr>
            </w:pPr>
          </w:p>
          <w:p w14:paraId="2D1060FD" w14:textId="77777777" w:rsidR="00961056" w:rsidRDefault="0096105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07" w:type="dxa"/>
          </w:tcPr>
          <w:p w14:paraId="68659DD4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1D64CFA5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3F7EA98F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6E001A88" w14:textId="77777777" w:rsidTr="00AE16D9">
        <w:tc>
          <w:tcPr>
            <w:tcW w:w="0" w:type="auto"/>
          </w:tcPr>
          <w:p w14:paraId="0112F68D" w14:textId="77777777" w:rsidR="00961056" w:rsidRDefault="009610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Predicting</w:t>
            </w:r>
          </w:p>
          <w:p w14:paraId="4F892E80" w14:textId="77777777" w:rsidR="00961056" w:rsidRDefault="0096105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what I understand in the reading to predict what a reasonable answer might be. </w:t>
            </w:r>
          </w:p>
          <w:p w14:paraId="5CC9D5F1" w14:textId="77777777" w:rsidR="00961056" w:rsidRPr="00AF12EE" w:rsidRDefault="0096105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4A2F9D2" w14:textId="77777777" w:rsidR="00AE16D9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46216401" w14:textId="5B56E612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95" w:type="dxa"/>
          </w:tcPr>
          <w:p w14:paraId="0A0651F5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0" w:type="auto"/>
          </w:tcPr>
          <w:p w14:paraId="2F82E472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4B82A4FB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AE16D9" w14:paraId="014F332D" w14:textId="77777777" w:rsidTr="00AE16D9">
        <w:tc>
          <w:tcPr>
            <w:tcW w:w="0" w:type="auto"/>
          </w:tcPr>
          <w:p w14:paraId="1506BC16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Organizing Ideas and Information </w:t>
            </w:r>
          </w:p>
          <w:p w14:paraId="3E6A4207" w14:textId="77777777" w:rsidR="00AF12EE" w:rsidRPr="00AF12EE" w:rsidRDefault="00AF12EE" w:rsidP="0096105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graphic organizers to sort out ideas or items of information to see how they are related. </w:t>
            </w:r>
          </w:p>
        </w:tc>
        <w:tc>
          <w:tcPr>
            <w:tcW w:w="1007" w:type="dxa"/>
          </w:tcPr>
          <w:p w14:paraId="0D73DC90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30E147DF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D8EFB65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4E3D552D" w14:textId="77777777" w:rsidTr="00AE16D9">
        <w:tc>
          <w:tcPr>
            <w:tcW w:w="0" w:type="auto"/>
          </w:tcPr>
          <w:p w14:paraId="566B04E3" w14:textId="77777777" w:rsidR="00961056" w:rsidRDefault="009610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Paraphrasing</w:t>
            </w:r>
          </w:p>
          <w:p w14:paraId="62A75381" w14:textId="77777777" w:rsidR="00961056" w:rsidRDefault="00961056" w:rsidP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restate a sentence or an idea from a text in my own words. </w:t>
            </w:r>
          </w:p>
          <w:p w14:paraId="483B5567" w14:textId="77777777" w:rsidR="00961056" w:rsidRPr="00AF12EE" w:rsidRDefault="00961056" w:rsidP="00AF12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7482C95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14:paraId="16E313A4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075474F" w14:textId="77777777" w:rsidR="00961056" w:rsidRPr="002F140D" w:rsidRDefault="00961056" w:rsidP="00EE4F9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E16D9" w14:paraId="72204DB9" w14:textId="77777777" w:rsidTr="00AE16D9">
        <w:tc>
          <w:tcPr>
            <w:tcW w:w="0" w:type="auto"/>
          </w:tcPr>
          <w:p w14:paraId="21F97106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Getting the Gist</w:t>
            </w:r>
          </w:p>
          <w:p w14:paraId="7971A634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read and answer in my own words the question, “What do I know so far?”  </w:t>
            </w:r>
          </w:p>
          <w:p w14:paraId="18020D7B" w14:textId="77777777" w:rsid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(Stop and Think!  Interact with the text.)</w:t>
            </w:r>
          </w:p>
          <w:p w14:paraId="21CBF370" w14:textId="77777777" w:rsidR="00B51C5B" w:rsidRPr="00AF12EE" w:rsidRDefault="00B51C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846DBAB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4165E9A4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DC10D18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49EBE922" w14:textId="77777777" w:rsidTr="00AE16D9">
        <w:tc>
          <w:tcPr>
            <w:tcW w:w="0" w:type="auto"/>
          </w:tcPr>
          <w:p w14:paraId="5C52A3B9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Summarizing</w:t>
            </w:r>
          </w:p>
          <w:p w14:paraId="695FD13D" w14:textId="77777777" w:rsidR="00AF12EE" w:rsidRDefault="00AF12EE" w:rsidP="00AF1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boil down what I read to the key points.</w:t>
            </w:r>
          </w:p>
          <w:p w14:paraId="1BEAF39E" w14:textId="77777777" w:rsidR="00AF12EE" w:rsidRDefault="00AF12EE" w:rsidP="00AF12E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07" w:type="dxa"/>
          </w:tcPr>
          <w:p w14:paraId="1F90C1CD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0F67A14E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5A3D9E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66B811D6" w14:textId="77777777" w:rsidTr="00AE16D9">
        <w:tc>
          <w:tcPr>
            <w:tcW w:w="0" w:type="auto"/>
          </w:tcPr>
          <w:p w14:paraId="7A5B923E" w14:textId="77777777" w:rsidR="00B51C5B" w:rsidRDefault="00B51C5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Sequencing</w:t>
            </w:r>
          </w:p>
          <w:p w14:paraId="26064D03" w14:textId="77777777" w:rsid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order events in time to understand their relationships. </w:t>
            </w:r>
          </w:p>
          <w:p w14:paraId="5AC52290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7CBCA2C" w14:textId="77777777" w:rsidR="00B51C5B" w:rsidRDefault="00B51C5B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4017EE59" w14:textId="77777777" w:rsidR="00B51C5B" w:rsidRDefault="00B51C5B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711FA98A" w14:textId="77777777" w:rsidR="00B51C5B" w:rsidRDefault="00B51C5B">
            <w:pPr>
              <w:rPr>
                <w:rFonts w:asciiTheme="majorHAnsi" w:hAnsiTheme="majorHAnsi"/>
              </w:rPr>
            </w:pPr>
          </w:p>
        </w:tc>
      </w:tr>
      <w:tr w:rsidR="00AE16D9" w14:paraId="23DC8B4E" w14:textId="77777777" w:rsidTr="00AE16D9">
        <w:tc>
          <w:tcPr>
            <w:tcW w:w="0" w:type="auto"/>
          </w:tcPr>
          <w:p w14:paraId="3E911E93" w14:textId="77777777" w:rsidR="00B51C5B" w:rsidRDefault="00B51C5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Main Idea and Supporting Details</w:t>
            </w:r>
          </w:p>
          <w:p w14:paraId="604ED374" w14:textId="77777777" w:rsid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identify the main idea and supporting details in a passage. </w:t>
            </w:r>
          </w:p>
          <w:p w14:paraId="4B12F21D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0DF2EBC" w14:textId="77777777" w:rsidR="00B51C5B" w:rsidRDefault="00B51C5B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7D10A0DC" w14:textId="77777777" w:rsidR="00B51C5B" w:rsidRDefault="00B51C5B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1F80B77" w14:textId="77777777" w:rsidR="00B51C5B" w:rsidRDefault="00B51C5B">
            <w:pPr>
              <w:rPr>
                <w:rFonts w:asciiTheme="majorHAnsi" w:hAnsiTheme="majorHAnsi"/>
              </w:rPr>
            </w:pPr>
          </w:p>
        </w:tc>
      </w:tr>
      <w:tr w:rsidR="00AE16D9" w14:paraId="15FAD2D8" w14:textId="77777777" w:rsidTr="00AE16D9">
        <w:tc>
          <w:tcPr>
            <w:tcW w:w="0" w:type="auto"/>
          </w:tcPr>
          <w:p w14:paraId="5ED8F638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Comparing and Contrasting</w:t>
            </w:r>
          </w:p>
          <w:p w14:paraId="446AACBE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make comparisons to identify similarities and differences. </w:t>
            </w:r>
          </w:p>
          <w:p w14:paraId="4B71CC2A" w14:textId="77777777" w:rsidR="00AF12EE" w:rsidRDefault="00AF12E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07" w:type="dxa"/>
          </w:tcPr>
          <w:p w14:paraId="67B24A9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3DE53D54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E6EA69F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7F224AC2" w14:textId="77777777" w:rsidTr="00AE16D9">
        <w:tc>
          <w:tcPr>
            <w:tcW w:w="0" w:type="auto"/>
          </w:tcPr>
          <w:p w14:paraId="52775AF8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Identifying Cause and Effect</w:t>
            </w:r>
          </w:p>
          <w:p w14:paraId="47E9C644" w14:textId="77777777" w:rsidR="00AF12EE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find conditions or events that contribute to – or cause – particular outcomes. </w:t>
            </w:r>
          </w:p>
          <w:p w14:paraId="6E68074D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7ED04B1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4AD9CD8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0AF4622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796E006A" w14:textId="77777777" w:rsidTr="00AE16D9">
        <w:tc>
          <w:tcPr>
            <w:tcW w:w="0" w:type="auto"/>
          </w:tcPr>
          <w:p w14:paraId="619AEE75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Using Evidence</w:t>
            </w:r>
          </w:p>
          <w:p w14:paraId="0FBAF39F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evidence to build and support my understanding of texts and concepts. </w:t>
            </w:r>
          </w:p>
          <w:p w14:paraId="1220CA92" w14:textId="77777777" w:rsidR="00AF12EE" w:rsidRP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F07F22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3EE23F20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089C90D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04E376CC" w14:textId="77777777" w:rsidTr="00AE16D9">
        <w:tc>
          <w:tcPr>
            <w:tcW w:w="0" w:type="auto"/>
          </w:tcPr>
          <w:p w14:paraId="0C12E111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Re-reading</w:t>
            </w:r>
          </w:p>
          <w:p w14:paraId="4B50F4B5" w14:textId="77777777" w:rsidR="00AF12EE" w:rsidRPr="00AF12EE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re-read to build understanding and fluency.  </w:t>
            </w:r>
          </w:p>
        </w:tc>
        <w:tc>
          <w:tcPr>
            <w:tcW w:w="1007" w:type="dxa"/>
          </w:tcPr>
          <w:p w14:paraId="7BC8B20C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5D635E95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8306D72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2FE206A8" w14:textId="77777777" w:rsidTr="00AE16D9">
        <w:tc>
          <w:tcPr>
            <w:tcW w:w="0" w:type="auto"/>
          </w:tcPr>
          <w:p w14:paraId="2551356C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Writing to Clarify Understanding</w:t>
            </w:r>
          </w:p>
          <w:p w14:paraId="377B2463" w14:textId="77777777" w:rsidR="00B51C5B" w:rsidRPr="00B51C5B" w:rsidRDefault="00B51C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write about what I think I know to make it clearer to myself. </w:t>
            </w:r>
          </w:p>
          <w:p w14:paraId="0A2FADA1" w14:textId="77777777" w:rsidR="00AF12EE" w:rsidRPr="00AF12EE" w:rsidRDefault="00AF12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224ADC9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695" w:type="dxa"/>
          </w:tcPr>
          <w:p w14:paraId="342BEFFB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14A2429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</w:tbl>
    <w:p w14:paraId="2FC53940" w14:textId="2D567AEB" w:rsidR="00AE16D9" w:rsidRDefault="00AE16D9"/>
    <w:p w14:paraId="69B64A42" w14:textId="77777777" w:rsidR="00AE16D9" w:rsidRDefault="00AE16D9">
      <w:r>
        <w:br w:type="page"/>
      </w:r>
    </w:p>
    <w:p w14:paraId="79E39948" w14:textId="77777777" w:rsidR="00AE16D9" w:rsidRDefault="00AE16D9" w:rsidP="00AE16D9">
      <w:r>
        <w:t>Name:  ____________________________________________</w:t>
      </w:r>
      <w:proofErr w:type="gramStart"/>
      <w:r>
        <w:t>_            Quarter</w:t>
      </w:r>
      <w:proofErr w:type="gramEnd"/>
      <w:r>
        <w:t xml:space="preserve">  _________________________________</w:t>
      </w:r>
    </w:p>
    <w:p w14:paraId="2B7C6AD3" w14:textId="77777777" w:rsidR="00AE16D9" w:rsidRDefault="00AE16D9" w:rsidP="00AE16D9"/>
    <w:p w14:paraId="5F1AEA4E" w14:textId="77777777" w:rsidR="00AE16D9" w:rsidRPr="002F140D" w:rsidRDefault="00AE16D9" w:rsidP="00AE16D9">
      <w:pPr>
        <w:jc w:val="center"/>
        <w:rPr>
          <w:rFonts w:asciiTheme="majorHAnsi" w:hAnsiTheme="majorHAnsi"/>
          <w:sz w:val="36"/>
          <w:szCs w:val="36"/>
        </w:rPr>
      </w:pPr>
      <w:r w:rsidRPr="002F140D">
        <w:rPr>
          <w:rFonts w:asciiTheme="majorHAnsi" w:hAnsiTheme="majorHAnsi"/>
          <w:sz w:val="36"/>
          <w:szCs w:val="36"/>
        </w:rPr>
        <w:t>Reading Apprenticeship for the GED and College Reading</w:t>
      </w:r>
    </w:p>
    <w:p w14:paraId="269BA162" w14:textId="77777777" w:rsidR="00AE16D9" w:rsidRDefault="00AE16D9" w:rsidP="00AE16D9">
      <w:pPr>
        <w:jc w:val="center"/>
        <w:rPr>
          <w:rFonts w:asciiTheme="majorHAnsi" w:hAnsiTheme="majorHAnsi"/>
          <w:sz w:val="32"/>
          <w:szCs w:val="32"/>
        </w:rPr>
      </w:pPr>
      <w:r w:rsidRPr="002F140D">
        <w:rPr>
          <w:rFonts w:asciiTheme="majorHAnsi" w:hAnsiTheme="majorHAnsi"/>
          <w:sz w:val="32"/>
          <w:szCs w:val="32"/>
        </w:rPr>
        <w:t>Student Goals</w:t>
      </w:r>
    </w:p>
    <w:p w14:paraId="3B8AE76C" w14:textId="77777777" w:rsidR="00AE16D9" w:rsidRDefault="00AE16D9" w:rsidP="00AE16D9"/>
    <w:p w14:paraId="5A669B08" w14:textId="2A2EDBAD" w:rsidR="00AE16D9" w:rsidRPr="00F15B6F" w:rsidRDefault="00F15B6F" w:rsidP="00F15B6F">
      <w:pPr>
        <w:jc w:val="center"/>
        <w:rPr>
          <w:rFonts w:asciiTheme="majorHAnsi" w:hAnsiTheme="majorHAnsi"/>
          <w:b/>
          <w:sz w:val="28"/>
          <w:szCs w:val="28"/>
        </w:rPr>
      </w:pPr>
      <w:r w:rsidRPr="00F15B6F">
        <w:rPr>
          <w:rFonts w:asciiTheme="majorHAnsi" w:hAnsiTheme="majorHAnsi"/>
          <w:b/>
          <w:sz w:val="28"/>
          <w:szCs w:val="28"/>
        </w:rPr>
        <w:t>Building Knowledge</w:t>
      </w:r>
    </w:p>
    <w:p w14:paraId="23FDDBE2" w14:textId="77777777" w:rsidR="00AE16D9" w:rsidRDefault="00AE16D9"/>
    <w:p w14:paraId="5CE936AE" w14:textId="77777777" w:rsidR="00AE16D9" w:rsidRDefault="00AE16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3"/>
        <w:gridCol w:w="910"/>
        <w:gridCol w:w="1036"/>
        <w:gridCol w:w="1007"/>
      </w:tblGrid>
      <w:tr w:rsidR="00AE16D9" w14:paraId="0B9C59A6" w14:textId="77777777" w:rsidTr="00AE16D9">
        <w:tc>
          <w:tcPr>
            <w:tcW w:w="9576" w:type="dxa"/>
            <w:gridSpan w:val="4"/>
            <w:shd w:val="clear" w:color="auto" w:fill="BFBFBF" w:themeFill="background1" w:themeFillShade="BF"/>
            <w:vAlign w:val="center"/>
          </w:tcPr>
          <w:p w14:paraId="0D26266A" w14:textId="77777777" w:rsidR="0085203A" w:rsidRPr="00F15B6F" w:rsidRDefault="0085203A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15B6F">
              <w:rPr>
                <w:rFonts w:asciiTheme="majorHAnsi" w:hAnsiTheme="majorHAnsi"/>
                <w:b/>
                <w:sz w:val="28"/>
                <w:szCs w:val="28"/>
              </w:rPr>
              <w:t>Building Knowledge</w:t>
            </w:r>
          </w:p>
        </w:tc>
      </w:tr>
      <w:tr w:rsidR="00AE16D9" w14:paraId="249ECA53" w14:textId="77777777" w:rsidTr="00F15B6F">
        <w:tc>
          <w:tcPr>
            <w:tcW w:w="0" w:type="auto"/>
          </w:tcPr>
          <w:p w14:paraId="48AB88B3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Mobilizing Schema</w:t>
            </w:r>
          </w:p>
          <w:p w14:paraId="0827DE12" w14:textId="36689182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 w:rsidRPr="00EE4F99">
              <w:rPr>
                <w:rFonts w:asciiTheme="majorHAnsi" w:hAnsiTheme="majorHAnsi"/>
                <w:sz w:val="20"/>
                <w:szCs w:val="20"/>
              </w:rPr>
              <w:t>I use my relevant networks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background knowledge, or schema, so that new information has something to connect to and is easier to understand.  </w:t>
            </w:r>
          </w:p>
        </w:tc>
        <w:tc>
          <w:tcPr>
            <w:tcW w:w="910" w:type="dxa"/>
          </w:tcPr>
          <w:p w14:paraId="7C7F04D1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1036" w:type="dxa"/>
          </w:tcPr>
          <w:p w14:paraId="6EC29223" w14:textId="77777777" w:rsidR="00F15B6F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 xml:space="preserve">Week </w:t>
            </w:r>
          </w:p>
          <w:p w14:paraId="2FE8D38B" w14:textId="396D4B1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007" w:type="dxa"/>
          </w:tcPr>
          <w:p w14:paraId="12083AAA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60BF43F4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AE16D9" w14:paraId="646EA8B9" w14:textId="77777777" w:rsidTr="00F15B6F">
        <w:tc>
          <w:tcPr>
            <w:tcW w:w="0" w:type="auto"/>
          </w:tcPr>
          <w:p w14:paraId="2EA0CC12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Building and Revising Schema</w:t>
            </w:r>
          </w:p>
          <w:p w14:paraId="7AC48E17" w14:textId="69C1A980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add to and revise my schema as I learn more. </w:t>
            </w:r>
          </w:p>
        </w:tc>
        <w:tc>
          <w:tcPr>
            <w:tcW w:w="910" w:type="dxa"/>
          </w:tcPr>
          <w:p w14:paraId="618C148B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36" w:type="dxa"/>
          </w:tcPr>
          <w:p w14:paraId="55FD1301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68CEE687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3E2B1AEF" w14:textId="77777777" w:rsidTr="00F15B6F">
        <w:tc>
          <w:tcPr>
            <w:tcW w:w="0" w:type="auto"/>
          </w:tcPr>
          <w:p w14:paraId="459080F8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Synthesizing</w:t>
            </w:r>
          </w:p>
          <w:p w14:paraId="044BBFB1" w14:textId="53B09265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look for relationship among my ideas, ideas from texts, and ideas from discussions. </w:t>
            </w:r>
          </w:p>
        </w:tc>
        <w:tc>
          <w:tcPr>
            <w:tcW w:w="910" w:type="dxa"/>
          </w:tcPr>
          <w:p w14:paraId="69058DCA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36" w:type="dxa"/>
          </w:tcPr>
          <w:p w14:paraId="151D69D5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2471D5FD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  <w:tr w:rsidR="00AE16D9" w14:paraId="4875BE03" w14:textId="77777777" w:rsidTr="00F15B6F">
        <w:tc>
          <w:tcPr>
            <w:tcW w:w="0" w:type="auto"/>
          </w:tcPr>
          <w:p w14:paraId="37ED0089" w14:textId="77777777" w:rsidR="0085203A" w:rsidRDefault="008520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Writing to Consolidate Knowledge</w:t>
            </w:r>
          </w:p>
          <w:p w14:paraId="16B51C5E" w14:textId="1A3A6B6D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writing to capture and lock in new knowledge.  </w:t>
            </w:r>
          </w:p>
        </w:tc>
        <w:tc>
          <w:tcPr>
            <w:tcW w:w="910" w:type="dxa"/>
          </w:tcPr>
          <w:p w14:paraId="3D0DF7F3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36" w:type="dxa"/>
          </w:tcPr>
          <w:p w14:paraId="5BEDE8C9" w14:textId="77777777" w:rsidR="0085203A" w:rsidRDefault="0085203A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51085A1C" w14:textId="77777777" w:rsidR="0085203A" w:rsidRDefault="0085203A">
            <w:pPr>
              <w:rPr>
                <w:rFonts w:asciiTheme="majorHAnsi" w:hAnsiTheme="majorHAnsi"/>
              </w:rPr>
            </w:pPr>
          </w:p>
        </w:tc>
      </w:tr>
    </w:tbl>
    <w:p w14:paraId="30E68D4B" w14:textId="77777777" w:rsidR="00F15B6F" w:rsidRDefault="00F15B6F"/>
    <w:p w14:paraId="17C74B38" w14:textId="77777777" w:rsidR="00F15B6F" w:rsidRDefault="00F15B6F"/>
    <w:p w14:paraId="539D5612" w14:textId="77777777" w:rsidR="00F15B6F" w:rsidRDefault="00F15B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822"/>
        <w:gridCol w:w="822"/>
        <w:gridCol w:w="1007"/>
      </w:tblGrid>
      <w:tr w:rsidR="00F15B6F" w14:paraId="13F9E509" w14:textId="77777777" w:rsidTr="00F15B6F">
        <w:tc>
          <w:tcPr>
            <w:tcW w:w="9576" w:type="dxa"/>
            <w:gridSpan w:val="4"/>
            <w:shd w:val="clear" w:color="auto" w:fill="BFBFBF" w:themeFill="background1" w:themeFillShade="BF"/>
          </w:tcPr>
          <w:p w14:paraId="33F68931" w14:textId="35D0F6D1" w:rsidR="00F15B6F" w:rsidRPr="00F15B6F" w:rsidRDefault="00F15B6F" w:rsidP="00F15B6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15B6F">
              <w:rPr>
                <w:rFonts w:asciiTheme="majorHAnsi" w:hAnsiTheme="majorHAnsi"/>
                <w:b/>
                <w:sz w:val="28"/>
                <w:szCs w:val="28"/>
              </w:rPr>
              <w:t>Building Knowledge about Text</w:t>
            </w:r>
          </w:p>
        </w:tc>
      </w:tr>
      <w:tr w:rsidR="00F15B6F" w14:paraId="0D9BEE49" w14:textId="77777777" w:rsidTr="00AE16D9">
        <w:tc>
          <w:tcPr>
            <w:tcW w:w="0" w:type="auto"/>
          </w:tcPr>
          <w:p w14:paraId="69D0163E" w14:textId="77777777" w:rsidR="00F15B6F" w:rsidRDefault="00F15B6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Text Structure</w:t>
            </w:r>
          </w:p>
          <w:p w14:paraId="1B0B23C1" w14:textId="7E27FFFD" w:rsidR="00F15B6F" w:rsidRPr="00AE16D9" w:rsidRDefault="00F15B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use my knowledge of text structures to predict how ideas ore organized.</w:t>
            </w:r>
          </w:p>
        </w:tc>
        <w:tc>
          <w:tcPr>
            <w:tcW w:w="0" w:type="auto"/>
          </w:tcPr>
          <w:p w14:paraId="15675A30" w14:textId="55310C90" w:rsidR="00F15B6F" w:rsidRDefault="00F15B6F" w:rsidP="00F15B6F">
            <w:pPr>
              <w:jc w:val="center"/>
              <w:rPr>
                <w:rFonts w:asciiTheme="majorHAnsi" w:hAnsiTheme="majorHAnsi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0" w:type="auto"/>
          </w:tcPr>
          <w:p w14:paraId="38FBAA52" w14:textId="55BBD46A" w:rsidR="00F15B6F" w:rsidRDefault="00F15B6F" w:rsidP="00F15B6F">
            <w:pPr>
              <w:jc w:val="center"/>
              <w:rPr>
                <w:rFonts w:asciiTheme="majorHAnsi" w:hAnsiTheme="majorHAnsi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1007" w:type="dxa"/>
          </w:tcPr>
          <w:p w14:paraId="21D0DA20" w14:textId="77777777" w:rsidR="00F15B6F" w:rsidRPr="002F140D" w:rsidRDefault="00F15B6F" w:rsidP="00F15B6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29C1DF30" w14:textId="644CBB84" w:rsidR="00F15B6F" w:rsidRDefault="00F15B6F" w:rsidP="00F15B6F">
            <w:pPr>
              <w:jc w:val="center"/>
              <w:rPr>
                <w:rFonts w:asciiTheme="majorHAnsi" w:hAnsiTheme="majorHAnsi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AE16D9" w14:paraId="4D7D464A" w14:textId="77777777" w:rsidTr="00AE16D9">
        <w:tc>
          <w:tcPr>
            <w:tcW w:w="0" w:type="auto"/>
          </w:tcPr>
          <w:p w14:paraId="5F948757" w14:textId="77777777" w:rsidR="00AE16D9" w:rsidRDefault="00AE16D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Text Features</w:t>
            </w:r>
          </w:p>
          <w:p w14:paraId="0A01B7B0" w14:textId="60190D50" w:rsidR="00F15B6F" w:rsidRPr="00F15B6F" w:rsidRDefault="00F15B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my knowledge of text features like headings and graphics to support my understanding.  </w:t>
            </w:r>
          </w:p>
        </w:tc>
        <w:tc>
          <w:tcPr>
            <w:tcW w:w="0" w:type="auto"/>
          </w:tcPr>
          <w:p w14:paraId="7EF09B39" w14:textId="77777777" w:rsidR="00AE16D9" w:rsidRDefault="00AE16D9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F7FD410" w14:textId="77777777" w:rsidR="00AE16D9" w:rsidRDefault="00AE16D9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15F75B7B" w14:textId="77777777" w:rsidR="00AE16D9" w:rsidRDefault="00AE16D9">
            <w:pPr>
              <w:rPr>
                <w:rFonts w:asciiTheme="majorHAnsi" w:hAnsiTheme="majorHAnsi"/>
              </w:rPr>
            </w:pPr>
          </w:p>
        </w:tc>
      </w:tr>
    </w:tbl>
    <w:p w14:paraId="3C3217A1" w14:textId="77777777" w:rsidR="00AE16D9" w:rsidRDefault="00AE16D9"/>
    <w:p w14:paraId="55FBC941" w14:textId="77777777" w:rsidR="00F15B6F" w:rsidRDefault="00F15B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1"/>
        <w:gridCol w:w="764"/>
        <w:gridCol w:w="764"/>
        <w:gridCol w:w="1007"/>
      </w:tblGrid>
      <w:tr w:rsidR="00AE16D9" w14:paraId="7ACBF43A" w14:textId="77777777" w:rsidTr="00AE16D9">
        <w:tc>
          <w:tcPr>
            <w:tcW w:w="9576" w:type="dxa"/>
            <w:gridSpan w:val="4"/>
            <w:shd w:val="clear" w:color="auto" w:fill="BFBFBF" w:themeFill="background1" w:themeFillShade="BF"/>
            <w:vAlign w:val="center"/>
          </w:tcPr>
          <w:p w14:paraId="68074AC2" w14:textId="77777777" w:rsidR="0085203A" w:rsidRPr="00F15B6F" w:rsidRDefault="00EB335C" w:rsidP="0085203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F15B6F">
              <w:rPr>
                <w:rFonts w:asciiTheme="majorHAnsi" w:hAnsiTheme="majorHAnsi"/>
                <w:b/>
                <w:sz w:val="28"/>
                <w:szCs w:val="28"/>
              </w:rPr>
              <w:t>Building Knowledge about Language</w:t>
            </w:r>
          </w:p>
        </w:tc>
      </w:tr>
      <w:tr w:rsidR="00AE16D9" w14:paraId="47C11C83" w14:textId="77777777" w:rsidTr="00AE16D9">
        <w:tc>
          <w:tcPr>
            <w:tcW w:w="0" w:type="auto"/>
          </w:tcPr>
          <w:p w14:paraId="4E37FE67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Word Analysis</w:t>
            </w:r>
          </w:p>
          <w:p w14:paraId="7D6549A8" w14:textId="55278C09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my knowledge of word roots, prefixes, and suffixes to figure out new words. </w:t>
            </w:r>
          </w:p>
        </w:tc>
        <w:tc>
          <w:tcPr>
            <w:tcW w:w="0" w:type="auto"/>
          </w:tcPr>
          <w:p w14:paraId="31C7A426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2</w:t>
            </w:r>
          </w:p>
        </w:tc>
        <w:tc>
          <w:tcPr>
            <w:tcW w:w="0" w:type="auto"/>
          </w:tcPr>
          <w:p w14:paraId="52F111DB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 6</w:t>
            </w:r>
          </w:p>
        </w:tc>
        <w:tc>
          <w:tcPr>
            <w:tcW w:w="1007" w:type="dxa"/>
          </w:tcPr>
          <w:p w14:paraId="0546E66A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Week</w:t>
            </w:r>
          </w:p>
          <w:p w14:paraId="0C021A8C" w14:textId="77777777" w:rsidR="00EB335C" w:rsidRPr="002F140D" w:rsidRDefault="00EB335C" w:rsidP="00EB335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F140D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</w:tr>
      <w:tr w:rsidR="00AE16D9" w14:paraId="02FAB866" w14:textId="77777777" w:rsidTr="00AE16D9">
        <w:tc>
          <w:tcPr>
            <w:tcW w:w="0" w:type="auto"/>
          </w:tcPr>
          <w:p w14:paraId="69340E35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Referents</w:t>
            </w:r>
          </w:p>
          <w:p w14:paraId="566FBB82" w14:textId="0D11F866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my knowledge of pronouns and other referents to find and substitute the word that a pronoun or other word is standing for. </w:t>
            </w:r>
          </w:p>
        </w:tc>
        <w:tc>
          <w:tcPr>
            <w:tcW w:w="0" w:type="auto"/>
          </w:tcPr>
          <w:p w14:paraId="177955FA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4E412F1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5CB76717" w14:textId="77777777" w:rsidR="00EB335C" w:rsidRDefault="00EB335C">
            <w:pPr>
              <w:rPr>
                <w:rFonts w:asciiTheme="majorHAnsi" w:hAnsiTheme="majorHAnsi"/>
              </w:rPr>
            </w:pPr>
          </w:p>
        </w:tc>
      </w:tr>
      <w:tr w:rsidR="00AE16D9" w14:paraId="38D1713B" w14:textId="77777777" w:rsidTr="00AE16D9">
        <w:tc>
          <w:tcPr>
            <w:tcW w:w="0" w:type="auto"/>
          </w:tcPr>
          <w:p w14:paraId="05731F2D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Signal Words and Punctuation (Text Signals)</w:t>
            </w:r>
          </w:p>
          <w:p w14:paraId="6780C8C4" w14:textId="2C7FA4B7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my knowledge of signal words and punctuation to predict a definition, results or conclusions, examples, sequence, comparison, contrast, a list, or an answer. </w:t>
            </w:r>
          </w:p>
        </w:tc>
        <w:tc>
          <w:tcPr>
            <w:tcW w:w="0" w:type="auto"/>
          </w:tcPr>
          <w:p w14:paraId="52A2EB62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F2CF9D3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0B78EAB9" w14:textId="77777777" w:rsidR="00EB335C" w:rsidRDefault="00EB335C">
            <w:pPr>
              <w:rPr>
                <w:rFonts w:asciiTheme="majorHAnsi" w:hAnsiTheme="majorHAnsi"/>
              </w:rPr>
            </w:pPr>
          </w:p>
        </w:tc>
      </w:tr>
      <w:tr w:rsidR="00AE16D9" w14:paraId="0C0ED3EA" w14:textId="77777777" w:rsidTr="00AE16D9">
        <w:tc>
          <w:tcPr>
            <w:tcW w:w="0" w:type="auto"/>
          </w:tcPr>
          <w:p w14:paraId="37DED021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Contextual Redefinition </w:t>
            </w:r>
          </w:p>
          <w:p w14:paraId="55F1BCD9" w14:textId="79E35F0C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know that when familiar terms are used in unfamiliar ways, I can redefine them in context to clear up confusion. </w:t>
            </w:r>
          </w:p>
        </w:tc>
        <w:tc>
          <w:tcPr>
            <w:tcW w:w="0" w:type="auto"/>
          </w:tcPr>
          <w:p w14:paraId="35E6B78F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6F1CC3E9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3D94AF1E" w14:textId="77777777" w:rsidR="00EB335C" w:rsidRDefault="00EB335C">
            <w:pPr>
              <w:rPr>
                <w:rFonts w:asciiTheme="majorHAnsi" w:hAnsiTheme="majorHAnsi"/>
              </w:rPr>
            </w:pPr>
          </w:p>
        </w:tc>
      </w:tr>
      <w:tr w:rsidR="00AE16D9" w14:paraId="44B9E2BB" w14:textId="77777777" w:rsidTr="00AE16D9">
        <w:tc>
          <w:tcPr>
            <w:tcW w:w="0" w:type="auto"/>
          </w:tcPr>
          <w:p w14:paraId="22C24021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Sentence Structure</w:t>
            </w:r>
          </w:p>
          <w:p w14:paraId="2FE46C75" w14:textId="1122F3B4" w:rsidR="00EE4F99" w:rsidRPr="00EE4F99" w:rsidRDefault="00EE4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my knowledge of sentence structure to help me understand difficult text.  </w:t>
            </w:r>
          </w:p>
        </w:tc>
        <w:tc>
          <w:tcPr>
            <w:tcW w:w="0" w:type="auto"/>
          </w:tcPr>
          <w:p w14:paraId="6921A409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4A9EDDD0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4BB047A8" w14:textId="77777777" w:rsidR="00EB335C" w:rsidRDefault="00EB335C">
            <w:pPr>
              <w:rPr>
                <w:rFonts w:asciiTheme="majorHAnsi" w:hAnsiTheme="majorHAnsi"/>
              </w:rPr>
            </w:pPr>
          </w:p>
        </w:tc>
      </w:tr>
      <w:tr w:rsidR="00AE16D9" w14:paraId="59F5D267" w14:textId="77777777" w:rsidTr="00AE16D9">
        <w:tc>
          <w:tcPr>
            <w:tcW w:w="0" w:type="auto"/>
          </w:tcPr>
          <w:p w14:paraId="04EBFF56" w14:textId="77777777" w:rsidR="00EB335C" w:rsidRDefault="00EB335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Word-Learning Strategies</w:t>
            </w:r>
          </w:p>
          <w:p w14:paraId="2A3BEC96" w14:textId="25E45E1C" w:rsidR="00EE4F99" w:rsidRPr="00AE16D9" w:rsidRDefault="00AE16D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use strategies to learn new words in the texts I read.  </w:t>
            </w:r>
          </w:p>
        </w:tc>
        <w:tc>
          <w:tcPr>
            <w:tcW w:w="0" w:type="auto"/>
          </w:tcPr>
          <w:p w14:paraId="57F0095D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14:paraId="2EA40A94" w14:textId="77777777" w:rsidR="00EB335C" w:rsidRDefault="00EB335C">
            <w:pPr>
              <w:rPr>
                <w:rFonts w:asciiTheme="majorHAnsi" w:hAnsiTheme="majorHAnsi"/>
              </w:rPr>
            </w:pPr>
          </w:p>
        </w:tc>
        <w:tc>
          <w:tcPr>
            <w:tcW w:w="1007" w:type="dxa"/>
          </w:tcPr>
          <w:p w14:paraId="6636A8C7" w14:textId="77777777" w:rsidR="00EB335C" w:rsidRDefault="00EB335C">
            <w:pPr>
              <w:rPr>
                <w:rFonts w:asciiTheme="majorHAnsi" w:hAnsiTheme="majorHAnsi"/>
              </w:rPr>
            </w:pPr>
          </w:p>
        </w:tc>
      </w:tr>
    </w:tbl>
    <w:p w14:paraId="469599C7" w14:textId="77777777" w:rsidR="002F140D" w:rsidRPr="002F140D" w:rsidRDefault="002F140D">
      <w:pPr>
        <w:rPr>
          <w:rFonts w:asciiTheme="majorHAnsi" w:hAnsiTheme="majorHAnsi"/>
        </w:rPr>
      </w:pPr>
    </w:p>
    <w:sectPr w:rsidR="002F140D" w:rsidRPr="002F140D" w:rsidSect="00B51C5B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D"/>
    <w:rsid w:val="002A72BE"/>
    <w:rsid w:val="002F140D"/>
    <w:rsid w:val="0085203A"/>
    <w:rsid w:val="00882FAC"/>
    <w:rsid w:val="00961056"/>
    <w:rsid w:val="009F2C1F"/>
    <w:rsid w:val="00AE16D9"/>
    <w:rsid w:val="00AF12EE"/>
    <w:rsid w:val="00B51C5B"/>
    <w:rsid w:val="00EB335C"/>
    <w:rsid w:val="00EE4F99"/>
    <w:rsid w:val="00F15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28E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1158</Words>
  <Characters>6603</Characters>
  <Application>Microsoft Macintosh Word</Application>
  <DocSecurity>0</DocSecurity>
  <Lines>55</Lines>
  <Paragraphs>15</Paragraphs>
  <ScaleCrop>false</ScaleCrop>
  <Company>Lane Community College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Lynn Schaefer</dc:creator>
  <cp:keywords/>
  <dc:description/>
  <cp:lastModifiedBy>Karen Lynn Schaefer</cp:lastModifiedBy>
  <cp:revision>3</cp:revision>
  <dcterms:created xsi:type="dcterms:W3CDTF">2014-01-07T01:11:00Z</dcterms:created>
  <dcterms:modified xsi:type="dcterms:W3CDTF">2014-01-17T19:43:00Z</dcterms:modified>
</cp:coreProperties>
</file>