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05" w:rsidRDefault="004D7F4A" w:rsidP="009A6778">
      <w:pPr>
        <w:jc w:val="center"/>
        <w:rPr>
          <w:b/>
          <w:u w:val="single"/>
        </w:rPr>
      </w:pPr>
      <w:r>
        <w:rPr>
          <w:b/>
          <w:u w:val="single"/>
        </w:rPr>
        <w:t xml:space="preserve">Airframes 02 </w:t>
      </w:r>
      <w:r w:rsidR="009A6778">
        <w:rPr>
          <w:b/>
          <w:u w:val="single"/>
        </w:rPr>
        <w:t>Required Reading by Subject</w:t>
      </w:r>
    </w:p>
    <w:p w:rsidR="000807A7" w:rsidRPr="00093E55" w:rsidRDefault="004D7F4A" w:rsidP="000807A7">
      <w:pPr>
        <w:rPr>
          <w:b/>
          <w:u w:val="single"/>
        </w:rPr>
      </w:pPr>
      <w:r>
        <w:rPr>
          <w:b/>
          <w:u w:val="single"/>
        </w:rPr>
        <w:t>Hydraulics</w:t>
      </w:r>
    </w:p>
    <w:tbl>
      <w:tblPr>
        <w:tblW w:w="0" w:type="auto"/>
        <w:tblLayout w:type="fixed"/>
        <w:tblLook w:val="04A0"/>
      </w:tblPr>
      <w:tblGrid>
        <w:gridCol w:w="3192"/>
        <w:gridCol w:w="3192"/>
      </w:tblGrid>
      <w:tr w:rsidR="00C305C5" w:rsidRPr="00C305C5" w:rsidTr="00C305C5">
        <w:tc>
          <w:tcPr>
            <w:tcW w:w="319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C305C5" w:rsidRPr="00C305C5" w:rsidRDefault="00C305C5" w:rsidP="00C305C5">
            <w:r w:rsidRPr="00C305C5">
              <w:t>AC 43.13-1B</w:t>
            </w:r>
          </w:p>
        </w:tc>
        <w:tc>
          <w:tcPr>
            <w:tcW w:w="3192" w:type="dxa"/>
            <w:hideMark/>
          </w:tcPr>
          <w:p w:rsidR="00C305C5" w:rsidRPr="00C305C5" w:rsidRDefault="00C305C5" w:rsidP="00C305C5">
            <w:r w:rsidRPr="00C305C5">
              <w:t>9-13 thru 9-25</w:t>
            </w:r>
          </w:p>
        </w:tc>
      </w:tr>
      <w:tr w:rsidR="00C305C5" w:rsidRPr="00C305C5" w:rsidTr="00C305C5">
        <w:tc>
          <w:tcPr>
            <w:tcW w:w="31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305C5" w:rsidRPr="00C305C5" w:rsidRDefault="00C305C5" w:rsidP="00C305C5"/>
        </w:tc>
        <w:tc>
          <w:tcPr>
            <w:tcW w:w="3192" w:type="dxa"/>
          </w:tcPr>
          <w:p w:rsidR="00C305C5" w:rsidRPr="00C305C5" w:rsidRDefault="00C305C5" w:rsidP="00C305C5"/>
        </w:tc>
      </w:tr>
      <w:tr w:rsidR="00C305C5" w:rsidRPr="00C305C5" w:rsidTr="00C305C5">
        <w:tc>
          <w:tcPr>
            <w:tcW w:w="319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C305C5" w:rsidRPr="00C305C5" w:rsidRDefault="00C305C5" w:rsidP="00C305C5">
            <w:r w:rsidRPr="00C305C5">
              <w:t>FAA-H-8083-31 V2</w:t>
            </w:r>
          </w:p>
        </w:tc>
        <w:tc>
          <w:tcPr>
            <w:tcW w:w="3192" w:type="dxa"/>
            <w:hideMark/>
          </w:tcPr>
          <w:p w:rsidR="00C305C5" w:rsidRPr="00C305C5" w:rsidRDefault="00C305C5" w:rsidP="00C305C5">
            <w:r w:rsidRPr="00C305C5">
              <w:t>CHAPTER 12</w:t>
            </w:r>
          </w:p>
        </w:tc>
      </w:tr>
      <w:tr w:rsidR="00C305C5" w:rsidRPr="00C305C5" w:rsidTr="00C305C5">
        <w:tc>
          <w:tcPr>
            <w:tcW w:w="31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305C5" w:rsidRPr="00C305C5" w:rsidRDefault="00C305C5" w:rsidP="00C305C5"/>
        </w:tc>
        <w:tc>
          <w:tcPr>
            <w:tcW w:w="3192" w:type="dxa"/>
            <w:hideMark/>
          </w:tcPr>
          <w:p w:rsidR="00C305C5" w:rsidRPr="00C305C5" w:rsidRDefault="00C305C5" w:rsidP="00C305C5">
            <w:r w:rsidRPr="00C305C5">
              <w:t>12-2 THRU 12-46</w:t>
            </w:r>
          </w:p>
        </w:tc>
      </w:tr>
    </w:tbl>
    <w:p w:rsidR="000807A7" w:rsidRDefault="000807A7" w:rsidP="000807A7"/>
    <w:p w:rsidR="000807A7" w:rsidRPr="00093E55" w:rsidRDefault="000807A7" w:rsidP="000807A7">
      <w:pPr>
        <w:rPr>
          <w:b/>
          <w:u w:val="single"/>
        </w:rPr>
      </w:pPr>
      <w:r w:rsidRPr="00093E55">
        <w:rPr>
          <w:b/>
          <w:u w:val="single"/>
        </w:rPr>
        <w:t>Theory</w:t>
      </w:r>
    </w:p>
    <w:p w:rsidR="000807A7" w:rsidRDefault="00D747AE" w:rsidP="000807A7">
      <w:r w:rsidRPr="00D747AE">
        <w:t>Jeppesen Chapter 2</w:t>
      </w:r>
    </w:p>
    <w:p w:rsidR="00D747AE" w:rsidRPr="00093E55" w:rsidRDefault="00D747AE" w:rsidP="000807A7">
      <w:pPr>
        <w:rPr>
          <w:b/>
          <w:u w:val="single"/>
        </w:rPr>
      </w:pPr>
      <w:r w:rsidRPr="00093E55">
        <w:rPr>
          <w:b/>
          <w:u w:val="single"/>
        </w:rPr>
        <w:t>Physics</w:t>
      </w:r>
    </w:p>
    <w:p w:rsidR="00D747AE" w:rsidRDefault="00D747AE" w:rsidP="000807A7">
      <w:r>
        <w:t>Jeppesen Chapter 2</w:t>
      </w:r>
    </w:p>
    <w:p w:rsidR="00D747AE" w:rsidRPr="00093E55" w:rsidRDefault="00D747AE" w:rsidP="000807A7">
      <w:pPr>
        <w:rPr>
          <w:b/>
          <w:u w:val="single"/>
        </w:rPr>
      </w:pPr>
      <w:r w:rsidRPr="00093E55">
        <w:rPr>
          <w:b/>
          <w:u w:val="single"/>
        </w:rPr>
        <w:t>Turbine Engine Design and Construction</w:t>
      </w:r>
    </w:p>
    <w:p w:rsidR="00D747AE" w:rsidRDefault="00D747AE" w:rsidP="000807A7">
      <w:r>
        <w:t>Jeppesen Chapter 3</w:t>
      </w:r>
    </w:p>
    <w:p w:rsidR="00D747AE" w:rsidRDefault="00D747AE" w:rsidP="000807A7">
      <w:r>
        <w:t>8083 PPV1 Chapter 1</w:t>
      </w:r>
    </w:p>
    <w:p w:rsidR="00D747AE" w:rsidRPr="00093E55" w:rsidRDefault="00D747AE" w:rsidP="000807A7">
      <w:pPr>
        <w:rPr>
          <w:b/>
          <w:u w:val="single"/>
        </w:rPr>
      </w:pPr>
      <w:r w:rsidRPr="00093E55">
        <w:rPr>
          <w:b/>
          <w:u w:val="single"/>
        </w:rPr>
        <w:t>Engine Familiarization</w:t>
      </w:r>
    </w:p>
    <w:p w:rsidR="00D747AE" w:rsidRDefault="00D747AE" w:rsidP="000807A7">
      <w:r>
        <w:t>Jeppesen Chapter 4</w:t>
      </w:r>
    </w:p>
    <w:p w:rsidR="00D747AE" w:rsidRDefault="00D747AE" w:rsidP="000807A7">
      <w:r>
        <w:t>8083 V1 CH.1 1-(22-23)</w:t>
      </w:r>
    </w:p>
    <w:p w:rsidR="00D747AE" w:rsidRPr="00093E55" w:rsidRDefault="00D747AE" w:rsidP="000807A7">
      <w:pPr>
        <w:rPr>
          <w:b/>
          <w:u w:val="single"/>
        </w:rPr>
      </w:pPr>
      <w:r w:rsidRPr="00093E55">
        <w:rPr>
          <w:b/>
          <w:u w:val="single"/>
        </w:rPr>
        <w:t>Inspection and Maintenance</w:t>
      </w:r>
    </w:p>
    <w:p w:rsidR="00D747AE" w:rsidRDefault="00D747AE" w:rsidP="000807A7">
      <w:r w:rsidRPr="00D747AE">
        <w:t>Jeppesen Chapter 5</w:t>
      </w:r>
    </w:p>
    <w:p w:rsidR="00D747AE" w:rsidRDefault="00D747AE" w:rsidP="000807A7">
      <w:r>
        <w:t>8083 PPV2 Chapter 10</w:t>
      </w:r>
    </w:p>
    <w:p w:rsidR="00F912BF" w:rsidRPr="00093E55" w:rsidRDefault="008650AD" w:rsidP="000807A7">
      <w:pPr>
        <w:rPr>
          <w:b/>
          <w:u w:val="single"/>
        </w:rPr>
      </w:pPr>
      <w:r>
        <w:rPr>
          <w:b/>
          <w:u w:val="single"/>
        </w:rPr>
        <w:t>Bearings, S</w:t>
      </w:r>
      <w:r w:rsidR="00F912BF" w:rsidRPr="00093E55">
        <w:rPr>
          <w:b/>
          <w:u w:val="single"/>
        </w:rPr>
        <w:t>eals, and Lubrication</w:t>
      </w:r>
    </w:p>
    <w:p w:rsidR="00F912BF" w:rsidRDefault="00F912BF" w:rsidP="000807A7">
      <w:r w:rsidRPr="00F912BF">
        <w:t>Jeppesen Chapter 6</w:t>
      </w:r>
      <w:r>
        <w:t xml:space="preserve"> </w:t>
      </w:r>
    </w:p>
    <w:p w:rsidR="00EB1F35" w:rsidRDefault="00F912BF" w:rsidP="000807A7">
      <w:r>
        <w:t>8083</w:t>
      </w:r>
      <w:r w:rsidR="00D4577A">
        <w:t xml:space="preserve"> PPV2 CH. 6 6-(2-4)</w:t>
      </w:r>
    </w:p>
    <w:p w:rsidR="00F912BF" w:rsidRPr="00093E55" w:rsidRDefault="00F912BF" w:rsidP="000807A7">
      <w:pPr>
        <w:rPr>
          <w:b/>
          <w:u w:val="single"/>
        </w:rPr>
      </w:pPr>
      <w:r w:rsidRPr="00093E55">
        <w:rPr>
          <w:b/>
          <w:u w:val="single"/>
        </w:rPr>
        <w:t>Fuel Systems</w:t>
      </w:r>
    </w:p>
    <w:p w:rsidR="00F912BF" w:rsidRDefault="00F912BF" w:rsidP="000807A7">
      <w:r>
        <w:t>Jeppesen Chapter 7</w:t>
      </w:r>
    </w:p>
    <w:p w:rsidR="00EB1F35" w:rsidRDefault="00ED42B3" w:rsidP="00EB1F35">
      <w:r>
        <w:lastRenderedPageBreak/>
        <w:t>8083 PPV1 CH. (2 thru 2-2), (</w:t>
      </w:r>
      <w:bookmarkStart w:id="0" w:name="_GoBack"/>
      <w:bookmarkEnd w:id="0"/>
      <w:r>
        <w:t>2-34 thru 2-48)</w:t>
      </w:r>
    </w:p>
    <w:p w:rsidR="003C26D2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Com</w:t>
      </w:r>
      <w:r w:rsidR="008650AD">
        <w:rPr>
          <w:b/>
          <w:u w:val="single"/>
        </w:rPr>
        <w:t>pressor Anti-Stall and Anti-Ice</w:t>
      </w:r>
    </w:p>
    <w:p w:rsidR="00093E55" w:rsidRDefault="00EB1F35" w:rsidP="000807A7">
      <w:r w:rsidRPr="00EB1F35">
        <w:t>Jeppesen Chapter 8</w:t>
      </w:r>
      <w:r w:rsidR="00D4577A">
        <w:t xml:space="preserve"> and 9</w:t>
      </w:r>
    </w:p>
    <w:p w:rsidR="00093E55" w:rsidRDefault="00093E55">
      <w:r>
        <w:br w:type="page"/>
      </w:r>
    </w:p>
    <w:p w:rsidR="00EB1F35" w:rsidRDefault="00EB1F35" w:rsidP="000807A7"/>
    <w:p w:rsidR="00D4577A" w:rsidRPr="00093E55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Engine Starting Systems</w:t>
      </w:r>
    </w:p>
    <w:p w:rsidR="00D4577A" w:rsidRPr="00D4577A" w:rsidRDefault="00D4577A" w:rsidP="000807A7">
      <w:r w:rsidRPr="00D4577A">
        <w:t>Jeppesen Chapter 10</w:t>
      </w:r>
    </w:p>
    <w:p w:rsidR="00EB1F35" w:rsidRDefault="00EB1F35" w:rsidP="000807A7">
      <w:r w:rsidRPr="00EB1F35">
        <w:t>8083 ppv2 Chapter 5</w:t>
      </w:r>
    </w:p>
    <w:p w:rsidR="00D4577A" w:rsidRPr="00093E55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Ignition</w:t>
      </w:r>
      <w:r w:rsidR="003C26D2">
        <w:rPr>
          <w:b/>
          <w:u w:val="single"/>
        </w:rPr>
        <w:t xml:space="preserve"> </w:t>
      </w:r>
    </w:p>
    <w:p w:rsidR="00EB1F35" w:rsidRDefault="00D4577A" w:rsidP="000807A7">
      <w:r>
        <w:t>Jeppesen Chapter 11</w:t>
      </w:r>
    </w:p>
    <w:p w:rsidR="00EB1F35" w:rsidRDefault="00EB1F35" w:rsidP="000807A7">
      <w:r>
        <w:t>8083 PPV1 Chapter 4</w:t>
      </w:r>
    </w:p>
    <w:p w:rsidR="00D4577A" w:rsidRPr="00093E55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Engine Instrument Systems</w:t>
      </w:r>
      <w:r w:rsidR="003C26D2">
        <w:rPr>
          <w:b/>
          <w:u w:val="single"/>
        </w:rPr>
        <w:t xml:space="preserve"> </w:t>
      </w:r>
    </w:p>
    <w:p w:rsidR="00D4577A" w:rsidRDefault="00D4577A" w:rsidP="000807A7">
      <w:r w:rsidRPr="00D4577A">
        <w:t>Jeppesen Chapter 12</w:t>
      </w:r>
    </w:p>
    <w:p w:rsidR="00D4577A" w:rsidRPr="00093E55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Fire Detection, Overheat, and Extinguis</w:t>
      </w:r>
      <w:r w:rsidR="003C26D2">
        <w:rPr>
          <w:b/>
          <w:u w:val="single"/>
        </w:rPr>
        <w:t>hing Systems for Turbine Engines</w:t>
      </w:r>
    </w:p>
    <w:p w:rsidR="00D4577A" w:rsidRDefault="00D4577A" w:rsidP="000807A7">
      <w:r>
        <w:t>Jeppesen Chapter 13</w:t>
      </w:r>
    </w:p>
    <w:p w:rsidR="00D4577A" w:rsidRDefault="00D4577A" w:rsidP="000807A7">
      <w:r>
        <w:t>8083 PPV2 Chapter 9</w:t>
      </w:r>
    </w:p>
    <w:p w:rsidR="00D4577A" w:rsidRPr="00093E55" w:rsidRDefault="00D4577A" w:rsidP="000807A7">
      <w:pPr>
        <w:rPr>
          <w:b/>
          <w:u w:val="single"/>
        </w:rPr>
      </w:pPr>
      <w:r w:rsidRPr="00093E55">
        <w:rPr>
          <w:b/>
          <w:u w:val="single"/>
        </w:rPr>
        <w:t>Engine Operation</w:t>
      </w:r>
      <w:r w:rsidR="003C26D2">
        <w:rPr>
          <w:b/>
          <w:u w:val="single"/>
        </w:rPr>
        <w:t xml:space="preserve"> </w:t>
      </w:r>
    </w:p>
    <w:p w:rsidR="00D4577A" w:rsidRDefault="00D4577A" w:rsidP="000807A7">
      <w:r>
        <w:t>Jeppesen Chapter 14</w:t>
      </w:r>
    </w:p>
    <w:p w:rsidR="00D4577A" w:rsidRDefault="00D4577A" w:rsidP="000807A7">
      <w:r>
        <w:t>8083 PPV2 Chapter 10</w:t>
      </w:r>
    </w:p>
    <w:p w:rsidR="00D4577A" w:rsidRPr="00093E55" w:rsidRDefault="00093E55" w:rsidP="000807A7">
      <w:pPr>
        <w:rPr>
          <w:b/>
          <w:u w:val="single"/>
        </w:rPr>
      </w:pPr>
      <w:r w:rsidRPr="00093E55">
        <w:rPr>
          <w:b/>
          <w:u w:val="single"/>
        </w:rPr>
        <w:t>E</w:t>
      </w:r>
      <w:r w:rsidR="004B1579" w:rsidRPr="00093E55">
        <w:rPr>
          <w:b/>
          <w:u w:val="single"/>
        </w:rPr>
        <w:t>ngine Removal and Replacement</w:t>
      </w:r>
      <w:r>
        <w:rPr>
          <w:b/>
          <w:u w:val="single"/>
        </w:rPr>
        <w:t xml:space="preserve"> </w:t>
      </w:r>
    </w:p>
    <w:p w:rsidR="004B1579" w:rsidRPr="004B1579" w:rsidRDefault="004B1579" w:rsidP="000807A7">
      <w:r w:rsidRPr="004B1579">
        <w:t>8083 PPV2 Chapter 8</w:t>
      </w:r>
    </w:p>
    <w:p w:rsidR="00F912BF" w:rsidRDefault="00F912BF" w:rsidP="000807A7">
      <w:pPr>
        <w:rPr>
          <w:b/>
          <w:u w:val="single"/>
        </w:rPr>
      </w:pPr>
    </w:p>
    <w:p w:rsidR="00F912BF" w:rsidRPr="00D747AE" w:rsidRDefault="00F912BF" w:rsidP="000807A7">
      <w:pPr>
        <w:rPr>
          <w:b/>
          <w:u w:val="single"/>
        </w:rPr>
      </w:pPr>
    </w:p>
    <w:sectPr w:rsidR="00F912BF" w:rsidRPr="00D747AE" w:rsidSect="00CA79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78" w:rsidRDefault="009A6778" w:rsidP="009A6778">
      <w:pPr>
        <w:spacing w:after="0" w:line="240" w:lineRule="auto"/>
      </w:pPr>
      <w:r>
        <w:separator/>
      </w:r>
    </w:p>
  </w:endnote>
  <w:endnote w:type="continuationSeparator" w:id="0">
    <w:p w:rsidR="009A6778" w:rsidRDefault="009A6778" w:rsidP="009A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39263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93E55" w:rsidRDefault="00093E55">
            <w:pPr>
              <w:pStyle w:val="Footer"/>
              <w:jc w:val="center"/>
            </w:pPr>
            <w:r>
              <w:t xml:space="preserve">Page </w:t>
            </w:r>
            <w:r w:rsidR="009F6D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F6D4D">
              <w:rPr>
                <w:b/>
                <w:bCs/>
                <w:sz w:val="24"/>
                <w:szCs w:val="24"/>
              </w:rPr>
              <w:fldChar w:fldCharType="separate"/>
            </w:r>
            <w:r w:rsidR="00C305C5">
              <w:rPr>
                <w:b/>
                <w:bCs/>
                <w:noProof/>
              </w:rPr>
              <w:t>1</w:t>
            </w:r>
            <w:r w:rsidR="009F6D4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6D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F6D4D">
              <w:rPr>
                <w:b/>
                <w:bCs/>
                <w:sz w:val="24"/>
                <w:szCs w:val="24"/>
              </w:rPr>
              <w:fldChar w:fldCharType="separate"/>
            </w:r>
            <w:r w:rsidR="00C305C5">
              <w:rPr>
                <w:b/>
                <w:bCs/>
                <w:noProof/>
              </w:rPr>
              <w:t>3</w:t>
            </w:r>
            <w:r w:rsidR="009F6D4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07A7" w:rsidRDefault="0008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78" w:rsidRDefault="009A6778" w:rsidP="009A6778">
      <w:pPr>
        <w:spacing w:after="0" w:line="240" w:lineRule="auto"/>
      </w:pPr>
      <w:r>
        <w:separator/>
      </w:r>
    </w:p>
  </w:footnote>
  <w:footnote w:type="continuationSeparator" w:id="0">
    <w:p w:rsidR="009A6778" w:rsidRDefault="009A6778" w:rsidP="009A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A7" w:rsidRDefault="000807A7" w:rsidP="000807A7">
    <w:pPr>
      <w:pStyle w:val="Header"/>
    </w:pPr>
    <w:r>
      <w:t xml:space="preserve">Lane </w:t>
    </w:r>
    <w:r w:rsidR="004D7F4A">
      <w:t>Community College</w:t>
    </w:r>
    <w:r w:rsidR="004D7F4A">
      <w:tab/>
    </w:r>
    <w:r w:rsidR="004D7F4A">
      <w:tab/>
      <w:t>Airframes 02</w:t>
    </w:r>
  </w:p>
  <w:p w:rsidR="000807A7" w:rsidRDefault="000807A7" w:rsidP="000807A7">
    <w:pPr>
      <w:pStyle w:val="Header"/>
    </w:pPr>
    <w:r>
      <w:t>Advanced Technology Division</w:t>
    </w:r>
    <w:r>
      <w:tab/>
    </w:r>
    <w:r>
      <w:tab/>
    </w:r>
    <w:r w:rsidR="00093E55">
      <w:t>Required</w:t>
    </w:r>
    <w:r>
      <w:t xml:space="preserve"> Reading</w:t>
    </w:r>
  </w:p>
  <w:p w:rsidR="000807A7" w:rsidRDefault="000807A7" w:rsidP="000807A7">
    <w:pPr>
      <w:pStyle w:val="Header"/>
    </w:pPr>
    <w:r>
      <w:t>Aviation Maintenance Technician</w:t>
    </w:r>
  </w:p>
  <w:p w:rsidR="000807A7" w:rsidRPr="000807A7" w:rsidRDefault="000807A7" w:rsidP="000807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6778"/>
    <w:rsid w:val="00065D52"/>
    <w:rsid w:val="000807A7"/>
    <w:rsid w:val="00093E55"/>
    <w:rsid w:val="001A24D6"/>
    <w:rsid w:val="003C26D2"/>
    <w:rsid w:val="004B1579"/>
    <w:rsid w:val="004D7F4A"/>
    <w:rsid w:val="00610CB2"/>
    <w:rsid w:val="007B685C"/>
    <w:rsid w:val="008650AD"/>
    <w:rsid w:val="008771FC"/>
    <w:rsid w:val="009A6778"/>
    <w:rsid w:val="009C5862"/>
    <w:rsid w:val="009F6D4D"/>
    <w:rsid w:val="00A5612F"/>
    <w:rsid w:val="00C00A92"/>
    <w:rsid w:val="00C305C5"/>
    <w:rsid w:val="00CA7952"/>
    <w:rsid w:val="00D4577A"/>
    <w:rsid w:val="00D747AE"/>
    <w:rsid w:val="00EB1F35"/>
    <w:rsid w:val="00ED42B3"/>
    <w:rsid w:val="00F9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78"/>
  </w:style>
  <w:style w:type="paragraph" w:styleId="Footer">
    <w:name w:val="footer"/>
    <w:basedOn w:val="Normal"/>
    <w:link w:val="FooterChar"/>
    <w:uiPriority w:val="99"/>
    <w:unhideWhenUsed/>
    <w:rsid w:val="009A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78"/>
  </w:style>
  <w:style w:type="paragraph" w:styleId="BalloonText">
    <w:name w:val="Balloon Text"/>
    <w:basedOn w:val="Normal"/>
    <w:link w:val="BalloonTextChar"/>
    <w:uiPriority w:val="99"/>
    <w:semiHidden/>
    <w:unhideWhenUsed/>
    <w:rsid w:val="009A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78"/>
  </w:style>
  <w:style w:type="paragraph" w:styleId="Footer">
    <w:name w:val="footer"/>
    <w:basedOn w:val="Normal"/>
    <w:link w:val="FooterChar"/>
    <w:uiPriority w:val="99"/>
    <w:unhideWhenUsed/>
    <w:rsid w:val="009A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78"/>
  </w:style>
  <w:style w:type="paragraph" w:styleId="BalloonText">
    <w:name w:val="Balloon Text"/>
    <w:basedOn w:val="Normal"/>
    <w:link w:val="BalloonTextChar"/>
    <w:uiPriority w:val="99"/>
    <w:semiHidden/>
    <w:unhideWhenUsed/>
    <w:rsid w:val="009A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keywords>Required Reading</cp:keywords>
  <cp:lastModifiedBy>ICL</cp:lastModifiedBy>
  <cp:revision>3</cp:revision>
  <dcterms:created xsi:type="dcterms:W3CDTF">2014-01-20T18:28:00Z</dcterms:created>
  <dcterms:modified xsi:type="dcterms:W3CDTF">2014-01-20T18:30:00Z</dcterms:modified>
</cp:coreProperties>
</file>