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F" w:rsidRPr="00A370DF" w:rsidRDefault="00DA0D0D" w:rsidP="00A370DF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359410</wp:posOffset>
                </wp:positionV>
                <wp:extent cx="391160" cy="1442085"/>
                <wp:effectExtent l="10160" t="5080" r="8255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2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4B" w:rsidRPr="00A370DF" w:rsidRDefault="0069474B" w:rsidP="006947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0DF">
                              <w:rPr>
                                <w:b/>
                                <w:sz w:val="24"/>
                                <w:szCs w:val="24"/>
                              </w:rPr>
                              <w:t>Time Period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0.8pt;margin-top:28.3pt;width:30.8pt;height:1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" fillcolor="red" strokeweight=".5pt">
                <v:textbox style="layout-flow:vertical">
                  <w:txbxContent>
                    <w:p w:rsidR="0069474B" w:rsidRPr="00A370DF" w:rsidRDefault="0069474B" w:rsidP="006947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0DF">
                        <w:rPr>
                          <w:b/>
                          <w:sz w:val="24"/>
                          <w:szCs w:val="24"/>
                        </w:rPr>
                        <w:t>Time Period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359410</wp:posOffset>
                </wp:positionV>
                <wp:extent cx="384810" cy="1442085"/>
                <wp:effectExtent l="12065" t="5080" r="1270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1442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4B" w:rsidRPr="00A370DF" w:rsidRDefault="0069474B" w:rsidP="006947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0DF">
                              <w:rPr>
                                <w:b/>
                                <w:sz w:val="24"/>
                                <w:szCs w:val="24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7pt;margin-top:28.3pt;width:30.3pt;height:1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" fillcolor="red" strokeweight=".5pt">
                <v:textbox style="layout-flow:vertical;mso-layout-flow-alt:bottom-to-top">
                  <w:txbxContent>
                    <w:p w:rsidR="0069474B" w:rsidRPr="00A370DF" w:rsidRDefault="0069474B" w:rsidP="006947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0DF">
                        <w:rPr>
                          <w:b/>
                          <w:sz w:val="24"/>
                          <w:szCs w:val="24"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358775</wp:posOffset>
                </wp:positionV>
                <wp:extent cx="2095500" cy="258445"/>
                <wp:effectExtent l="12700" t="13970" r="635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58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4B" w:rsidRPr="00A370DF" w:rsidRDefault="0069474B" w:rsidP="006947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0DF">
                              <w:rPr>
                                <w:b/>
                                <w:sz w:val="24"/>
                                <w:szCs w:val="24"/>
                              </w:rPr>
                              <w:t>Audience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.5pt;margin-top:28.25pt;width:16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" fillcolor="red">
                <v:textbox>
                  <w:txbxContent>
                    <w:p w:rsidR="0069474B" w:rsidRPr="00A370DF" w:rsidRDefault="0069474B" w:rsidP="006947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0DF">
                        <w:rPr>
                          <w:b/>
                          <w:sz w:val="24"/>
                          <w:szCs w:val="24"/>
                        </w:rPr>
                        <w:t>Audience</w:t>
                      </w:r>
                    </w:p>
                  </w:txbxContent>
                </v:textbox>
              </v:shape>
            </w:pict>
          </mc:Fallback>
        </mc:AlternateContent>
      </w:r>
      <w:r w:rsidR="00CF7C73" w:rsidRPr="00A370DF">
        <w:rPr>
          <w:b/>
          <w:sz w:val="32"/>
          <w:szCs w:val="32"/>
        </w:rPr>
        <w:t>Writing Frame Form</w:t>
      </w:r>
    </w:p>
    <w:p w:rsidR="00A370DF" w:rsidRDefault="00DA0D0D" w:rsidP="00A370DF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-2228215</wp:posOffset>
                </wp:positionH>
                <wp:positionV relativeFrom="paragraph">
                  <wp:posOffset>1096010</wp:posOffset>
                </wp:positionV>
                <wp:extent cx="2096135" cy="293370"/>
                <wp:effectExtent l="10160" t="10795" r="825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93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4B" w:rsidRPr="00A370DF" w:rsidRDefault="0069474B" w:rsidP="006947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0DF">
                              <w:rPr>
                                <w:b/>
                                <w:sz w:val="24"/>
                                <w:szCs w:val="24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75.45pt;margin-top:86.3pt;width:165.0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" fillcolor="red">
                <v:textbox>
                  <w:txbxContent>
                    <w:p w:rsidR="0069474B" w:rsidRPr="00A370DF" w:rsidRDefault="0069474B" w:rsidP="006947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70DF">
                        <w:rPr>
                          <w:b/>
                          <w:sz w:val="24"/>
                          <w:szCs w:val="24"/>
                        </w:rPr>
                        <w:t>Genre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-1889125</wp:posOffset>
                </wp:positionH>
                <wp:positionV relativeFrom="paragraph">
                  <wp:posOffset>240665</wp:posOffset>
                </wp:positionV>
                <wp:extent cx="1432560" cy="915670"/>
                <wp:effectExtent l="0" t="0" r="1524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D6" w:rsidRDefault="00A370DF" w:rsidP="00BA3FD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8632" cy="989082"/>
                                  <wp:effectExtent l="19050" t="0" r="3918" b="0"/>
                                  <wp:docPr id="1" name="Picture 0" descr="Wri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riting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921" cy="100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8.75pt;margin-top:18.95pt;width:112.8pt;height:7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">
                <v:textbox>
                  <w:txbxContent>
                    <w:p w:rsidR="00BA3FD6" w:rsidRDefault="00A370DF" w:rsidP="00BA3FD6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8632" cy="989082"/>
                            <wp:effectExtent l="19050" t="0" r="3918" b="0"/>
                            <wp:docPr id="1" name="Picture 0" descr="Wri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riting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921" cy="1002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43180</wp:posOffset>
                </wp:positionV>
                <wp:extent cx="2096135" cy="1345565"/>
                <wp:effectExtent l="12700" t="15240" r="15240" b="20320"/>
                <wp:wrapSquare wrapText="bothSides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1345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.5pt;margin-top:3.4pt;width:165.0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" filled="f" fillcolor="#4f81bd [3204]" strokecolor="#243f60 [1604]" strokeweight="2pt">
                <w10:wrap type="square"/>
              </v:rect>
            </w:pict>
          </mc:Fallback>
        </mc:AlternateContent>
      </w:r>
      <w:r w:rsidR="00CF7C73">
        <w:t xml:space="preserve">Just like a picture hung on the wall looks the best when it is displayed in a frame that “fits” the picture, so too is writing at its best when it is written to fit inside its </w:t>
      </w:r>
      <w:r w:rsidR="00A370DF">
        <w:t>“frame.”</w:t>
      </w:r>
      <w:r w:rsidR="00CF7C73">
        <w:t xml:space="preserve"> The “frame” for writ</w:t>
      </w:r>
      <w:r w:rsidR="00A370DF">
        <w:t xml:space="preserve">ing consists of elements of the </w:t>
      </w:r>
      <w:r w:rsidR="00CF7C73">
        <w:t>writing situation—your audience, your purpose,</w:t>
      </w:r>
      <w:r w:rsidR="00D67E08">
        <w:t xml:space="preserve"> the genre in which you’re wr</w:t>
      </w:r>
      <w:r w:rsidR="002C3009">
        <w:t>i</w:t>
      </w:r>
      <w:r w:rsidR="00D67E08">
        <w:t>ting</w:t>
      </w:r>
      <w:r w:rsidR="00CF7C73">
        <w:t>, and the time p</w:t>
      </w:r>
      <w:r w:rsidR="00A370DF">
        <w:t xml:space="preserve">eriod in which you’re writing. </w:t>
      </w:r>
      <w:r w:rsidR="00CF7C73">
        <w:t xml:space="preserve">These four elements compose a “frame” that allow you to craft the most effective piece of writing possible for the particular writing situation which you are attempting to address.  </w:t>
      </w:r>
    </w:p>
    <w:p w:rsidR="00A370DF" w:rsidRDefault="00A370DF" w:rsidP="00A370DF">
      <w:pPr>
        <w:spacing w:after="0" w:line="240" w:lineRule="auto"/>
      </w:pPr>
    </w:p>
    <w:p w:rsidR="00CF7C73" w:rsidRDefault="00CF7C73" w:rsidP="00A370DF">
      <w:pPr>
        <w:spacing w:after="0" w:line="240" w:lineRule="auto"/>
      </w:pPr>
      <w:r>
        <w:t>For each piece you write in this class you will be asked to identify the “frame” in which you’re writing.</w:t>
      </w:r>
    </w:p>
    <w:p w:rsidR="00CF7C73" w:rsidRDefault="00CF7C73">
      <w:r>
        <w:t>Answer the following</w:t>
      </w:r>
      <w:r w:rsidR="00D67E08">
        <w:t xml:space="preserve"> questions</w:t>
      </w:r>
      <w:r>
        <w:t>:</w:t>
      </w:r>
    </w:p>
    <w:p w:rsidR="00CF7C73" w:rsidRDefault="00CF7C73" w:rsidP="00BA3FD6">
      <w:pPr>
        <w:pStyle w:val="ListParagraph"/>
        <w:numPr>
          <w:ilvl w:val="0"/>
          <w:numId w:val="1"/>
        </w:numPr>
      </w:pPr>
      <w:r>
        <w:t>Who is your audience—in other words, who are you trying to write to?  Be SPECIFIC!  Don’t just say “general audience.”</w:t>
      </w:r>
    </w:p>
    <w:p w:rsidR="00BA3FD6" w:rsidRDefault="00BA3FD6" w:rsidP="00BA3FD6"/>
    <w:p w:rsidR="00CF7C73" w:rsidRDefault="00CF7C73" w:rsidP="00DA0D0D">
      <w:pPr>
        <w:pStyle w:val="ListParagraph"/>
        <w:numPr>
          <w:ilvl w:val="0"/>
          <w:numId w:val="1"/>
        </w:numPr>
      </w:pPr>
      <w:r>
        <w:t>What is your purpose—in other words, what effect do yo</w:t>
      </w:r>
      <w:r w:rsidR="00DA0D0D">
        <w:t>u want to have on your reader?</w:t>
      </w:r>
    </w:p>
    <w:p w:rsidR="00DA0D0D" w:rsidRDefault="00DA0D0D" w:rsidP="00DA0D0D">
      <w:pPr>
        <w:pStyle w:val="ListParagraph"/>
      </w:pPr>
    </w:p>
    <w:p w:rsidR="00DA0D0D" w:rsidRDefault="00DA0D0D" w:rsidP="00DA0D0D"/>
    <w:p w:rsidR="00CF7C73" w:rsidRDefault="00CF7C73" w:rsidP="00CF7C73">
      <w:pPr>
        <w:pStyle w:val="ListParagraph"/>
        <w:numPr>
          <w:ilvl w:val="0"/>
          <w:numId w:val="1"/>
        </w:numPr>
      </w:pPr>
      <w:r>
        <w:t>What genre are you writing in?  What are some of the conventions of this genre that might be important to consider as you begin your writing process?</w:t>
      </w:r>
      <w:bookmarkStart w:id="0" w:name="_GoBack"/>
      <w:bookmarkEnd w:id="0"/>
    </w:p>
    <w:p w:rsidR="00CF7C73" w:rsidRDefault="00CF7C73"/>
    <w:p w:rsidR="00CF7C73" w:rsidRDefault="00CF7C73" w:rsidP="00CF7C73">
      <w:pPr>
        <w:pStyle w:val="ListParagraph"/>
        <w:numPr>
          <w:ilvl w:val="0"/>
          <w:numId w:val="1"/>
        </w:numPr>
      </w:pPr>
      <w:r>
        <w:t xml:space="preserve">How is your topic relevant to your audience NOW in the time </w:t>
      </w:r>
      <w:r w:rsidR="00DA0D0D">
        <w:t>period</w:t>
      </w:r>
      <w:r>
        <w:t xml:space="preserve"> in which you’re writing?</w:t>
      </w:r>
    </w:p>
    <w:p w:rsidR="002B55CA" w:rsidRDefault="002B55CA" w:rsidP="002B55CA">
      <w:pPr>
        <w:pStyle w:val="ListParagraph"/>
      </w:pPr>
    </w:p>
    <w:p w:rsidR="002B55CA" w:rsidRDefault="002B55CA" w:rsidP="002B55CA">
      <w:pPr>
        <w:pStyle w:val="ListParagraph"/>
      </w:pPr>
    </w:p>
    <w:p w:rsidR="002B55CA" w:rsidRDefault="002B55CA" w:rsidP="002B55CA">
      <w:pPr>
        <w:pStyle w:val="ListParagraph"/>
      </w:pPr>
    </w:p>
    <w:p w:rsidR="002B55CA" w:rsidRDefault="002B55CA" w:rsidP="002B55CA">
      <w:pPr>
        <w:pStyle w:val="ListParagraph"/>
        <w:numPr>
          <w:ilvl w:val="0"/>
          <w:numId w:val="1"/>
        </w:numPr>
      </w:pPr>
      <w:r>
        <w:t>Given your audience and purpose, what kinds of evidence/support will you need/use to develop your purpose convincingly for your audience?</w:t>
      </w:r>
    </w:p>
    <w:p w:rsidR="002B55CA" w:rsidRDefault="002B55CA" w:rsidP="002B55CA"/>
    <w:p w:rsidR="002B55CA" w:rsidRDefault="002B55CA" w:rsidP="002B55CA">
      <w:pPr>
        <w:pStyle w:val="ListParagraph"/>
      </w:pPr>
    </w:p>
    <w:p w:rsidR="002B55CA" w:rsidRDefault="002B55CA" w:rsidP="002B55CA">
      <w:pPr>
        <w:pStyle w:val="ListParagraph"/>
        <w:numPr>
          <w:ilvl w:val="0"/>
          <w:numId w:val="1"/>
        </w:numPr>
      </w:pPr>
      <w:r>
        <w:t xml:space="preserve">How will you use YOUR own voice </w:t>
      </w:r>
      <w:r w:rsidR="00DA0D0D">
        <w:t>in</w:t>
      </w:r>
      <w:r>
        <w:t xml:space="preserve"> this piece of writing?  Why is </w:t>
      </w:r>
      <w:r w:rsidR="00DA0D0D">
        <w:t>YOUR voice important in this piece of writing?</w:t>
      </w:r>
      <w:r>
        <w:t xml:space="preserve"> </w:t>
      </w:r>
    </w:p>
    <w:p w:rsidR="00CF7C73" w:rsidRDefault="00CF7C73"/>
    <w:p w:rsidR="00CF7C73" w:rsidRPr="00CF7C73" w:rsidRDefault="00CF7C73" w:rsidP="00CF7C73"/>
    <w:p w:rsidR="00CF7C73" w:rsidRPr="00CF7C73" w:rsidRDefault="00CF7C73" w:rsidP="00CF7C73"/>
    <w:p w:rsidR="00CF7C73" w:rsidRPr="00CF7C73" w:rsidRDefault="00CF7C73" w:rsidP="00CF7C73"/>
    <w:p w:rsidR="00CF7C73" w:rsidRPr="00CF7C73" w:rsidRDefault="00CF7C73" w:rsidP="00CF7C73"/>
    <w:sectPr w:rsidR="00CF7C73" w:rsidRPr="00CF7C73" w:rsidSect="0017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402"/>
    <w:multiLevelType w:val="hybridMultilevel"/>
    <w:tmpl w:val="2D72B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3"/>
    <w:rsid w:val="001775C7"/>
    <w:rsid w:val="001F1331"/>
    <w:rsid w:val="002B55CA"/>
    <w:rsid w:val="002C3009"/>
    <w:rsid w:val="003037E4"/>
    <w:rsid w:val="0069474B"/>
    <w:rsid w:val="009A19DF"/>
    <w:rsid w:val="00A370DF"/>
    <w:rsid w:val="00B12D25"/>
    <w:rsid w:val="00BA3FD6"/>
    <w:rsid w:val="00CF7C73"/>
    <w:rsid w:val="00D67E08"/>
    <w:rsid w:val="00D80311"/>
    <w:rsid w:val="00DA0D0D"/>
    <w:rsid w:val="00EB12D2"/>
    <w:rsid w:val="00F1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 Jane</dc:creator>
  <cp:lastModifiedBy>nwtech</cp:lastModifiedBy>
  <cp:revision>2</cp:revision>
  <cp:lastPrinted>2014-02-26T21:22:00Z</cp:lastPrinted>
  <dcterms:created xsi:type="dcterms:W3CDTF">2014-03-11T17:44:00Z</dcterms:created>
  <dcterms:modified xsi:type="dcterms:W3CDTF">2014-03-11T17:44:00Z</dcterms:modified>
</cp:coreProperties>
</file>